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7E" w:rsidRDefault="0094237E" w:rsidP="008F459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A8E7471" wp14:editId="5615F791">
            <wp:simplePos x="0" y="0"/>
            <wp:positionH relativeFrom="column">
              <wp:posOffset>-1003935</wp:posOffset>
            </wp:positionH>
            <wp:positionV relativeFrom="paragraph">
              <wp:posOffset>-677545</wp:posOffset>
            </wp:positionV>
            <wp:extent cx="7391400" cy="10444353"/>
            <wp:effectExtent l="0" t="0" r="0" b="0"/>
            <wp:wrapNone/>
            <wp:docPr id="1" name="Рисунок 1" descr="F:\На  сайт\8 вид\2016-11-0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 сайт\8 вид\2016-11-07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4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4237E" w:rsidRDefault="0094237E" w:rsidP="008F45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237E" w:rsidRDefault="0094237E" w:rsidP="008F45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65A5" w:rsidRDefault="001965A5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4237E" w:rsidRDefault="0094237E" w:rsidP="001965A5">
      <w:pPr>
        <w:pStyle w:val="a4"/>
        <w:spacing w:after="0" w:line="240" w:lineRule="auto"/>
        <w:ind w:left="5039"/>
        <w:rPr>
          <w:rFonts w:ascii="Times New Roman" w:hAnsi="Times New Roman" w:cs="Times New Roman"/>
          <w:b/>
          <w:sz w:val="24"/>
          <w:szCs w:val="24"/>
        </w:rPr>
      </w:pPr>
    </w:p>
    <w:p w:rsidR="00970BED" w:rsidRDefault="00970BED" w:rsidP="001965A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0C" w:rsidRPr="001965A5" w:rsidRDefault="001965A5" w:rsidP="001965A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F1550C" w:rsidRPr="001965A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43CEF" w:rsidRPr="00E514D5" w:rsidRDefault="00D43CEF" w:rsidP="00D43CE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514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чтению и развитию речи</w:t>
      </w:r>
      <w:r w:rsidRPr="00E514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 2 класса составлена на основе</w:t>
      </w:r>
      <w:r w:rsidRPr="00E514D5">
        <w:rPr>
          <w:rFonts w:ascii="Times New Roman" w:hAnsi="Times New Roman" w:cs="Times New Roman"/>
          <w:sz w:val="24"/>
          <w:szCs w:val="24"/>
        </w:rPr>
        <w:t xml:space="preserve"> «Программы специальных (коррекционных) образовательных учреждений </w:t>
      </w:r>
      <w:r w:rsidRPr="00E514D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514D5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.П</w:t>
      </w:r>
      <w:r w:rsidRPr="00E514D5">
        <w:rPr>
          <w:rFonts w:ascii="Times New Roman" w:hAnsi="Times New Roman" w:cs="Times New Roman"/>
          <w:sz w:val="24"/>
          <w:szCs w:val="24"/>
        </w:rPr>
        <w:t>одготовительный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E514D5">
        <w:rPr>
          <w:rFonts w:ascii="Times New Roman" w:hAnsi="Times New Roman" w:cs="Times New Roman"/>
          <w:sz w:val="24"/>
          <w:szCs w:val="24"/>
        </w:rPr>
        <w:t>, 1-4 классы »  под редакцией  В. В. Воронковой, М. «Просвещение»,201</w:t>
      </w:r>
      <w:r>
        <w:rPr>
          <w:rFonts w:ascii="Times New Roman" w:hAnsi="Times New Roman" w:cs="Times New Roman"/>
          <w:sz w:val="24"/>
          <w:szCs w:val="24"/>
        </w:rPr>
        <w:t xml:space="preserve">3г., учебника С.Ю. Ильиной, А.К.Аксёновой, Т.М.Головкиной, М.И.ШишковойЧтение.  </w:t>
      </w:r>
      <w:r w:rsidRPr="00E514D5">
        <w:rPr>
          <w:rFonts w:ascii="Times New Roman" w:hAnsi="Times New Roman" w:cs="Times New Roman"/>
          <w:sz w:val="24"/>
          <w:szCs w:val="24"/>
        </w:rPr>
        <w:t xml:space="preserve">2 класса специальных (коррекционных) образовательных учреждений  </w:t>
      </w:r>
      <w:r w:rsidRPr="00E514D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514D5">
        <w:rPr>
          <w:rFonts w:ascii="Times New Roman" w:hAnsi="Times New Roman" w:cs="Times New Roman"/>
          <w:sz w:val="24"/>
          <w:szCs w:val="24"/>
        </w:rPr>
        <w:t xml:space="preserve"> вида.   </w:t>
      </w:r>
      <w:r>
        <w:rPr>
          <w:rFonts w:ascii="Times New Roman" w:hAnsi="Times New Roman" w:cs="Times New Roman"/>
          <w:sz w:val="24"/>
          <w:szCs w:val="24"/>
        </w:rPr>
        <w:t>В 2 частях.</w:t>
      </w:r>
      <w:r w:rsidRPr="00E514D5">
        <w:rPr>
          <w:rFonts w:ascii="Times New Roman" w:hAnsi="Times New Roman" w:cs="Times New Roman"/>
          <w:sz w:val="24"/>
          <w:szCs w:val="24"/>
        </w:rPr>
        <w:t xml:space="preserve">                      М.: «Просвещение »,201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14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550C" w:rsidRPr="00B2209F" w:rsidRDefault="00F1550C" w:rsidP="00F1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50C" w:rsidRPr="00B2209F" w:rsidRDefault="00F1550C" w:rsidP="00F1550C">
      <w:pPr>
        <w:spacing w:after="0" w:line="240" w:lineRule="auto"/>
        <w:ind w:right="210"/>
        <w:jc w:val="both"/>
        <w:rPr>
          <w:rFonts w:ascii="Times New Roman" w:hAnsi="Times New Roman" w:cs="Times New Roman"/>
          <w:sz w:val="24"/>
          <w:szCs w:val="24"/>
        </w:rPr>
      </w:pPr>
      <w:r w:rsidRPr="00B2209F">
        <w:rPr>
          <w:rFonts w:ascii="Times New Roman" w:hAnsi="Times New Roman" w:cs="Times New Roman"/>
          <w:sz w:val="24"/>
          <w:szCs w:val="24"/>
        </w:rPr>
        <w:t xml:space="preserve">Количество     часов     по     программе                                    204      </w:t>
      </w:r>
    </w:p>
    <w:p w:rsidR="00F1550C" w:rsidRPr="00B2209F" w:rsidRDefault="00F1550C" w:rsidP="00F1550C">
      <w:pPr>
        <w:tabs>
          <w:tab w:val="left" w:pos="6120"/>
        </w:tabs>
        <w:spacing w:after="0" w:line="240" w:lineRule="auto"/>
        <w:ind w:right="210"/>
        <w:jc w:val="both"/>
        <w:rPr>
          <w:rFonts w:ascii="Times New Roman" w:hAnsi="Times New Roman" w:cs="Times New Roman"/>
          <w:sz w:val="24"/>
          <w:szCs w:val="24"/>
        </w:rPr>
      </w:pPr>
      <w:r w:rsidRPr="00B2209F">
        <w:rPr>
          <w:rFonts w:ascii="Times New Roman" w:hAnsi="Times New Roman" w:cs="Times New Roman"/>
          <w:sz w:val="24"/>
          <w:szCs w:val="24"/>
        </w:rPr>
        <w:t>Количество часов в неделю по учебному плану                          6</w:t>
      </w:r>
    </w:p>
    <w:p w:rsidR="00F1550C" w:rsidRPr="00B2209F" w:rsidRDefault="00F1550C" w:rsidP="00F1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09F">
        <w:rPr>
          <w:rFonts w:ascii="Times New Roman" w:hAnsi="Times New Roman" w:cs="Times New Roman"/>
          <w:sz w:val="24"/>
          <w:szCs w:val="24"/>
        </w:rPr>
        <w:t>Количество часов в год                                                                2</w:t>
      </w:r>
      <w:r w:rsidR="003F3BAC">
        <w:rPr>
          <w:rFonts w:ascii="Times New Roman" w:hAnsi="Times New Roman" w:cs="Times New Roman"/>
          <w:sz w:val="24"/>
          <w:szCs w:val="24"/>
        </w:rPr>
        <w:t>10 (учебных недель 35)</w:t>
      </w:r>
    </w:p>
    <w:p w:rsidR="00F1550C" w:rsidRPr="00B2209F" w:rsidRDefault="00F1550C" w:rsidP="00F15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9F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обучения во 2 классе являются: </w:t>
      </w:r>
      <w:r w:rsidRPr="00B2209F">
        <w:rPr>
          <w:rFonts w:ascii="Times New Roman" w:eastAsia="Times New Roman" w:hAnsi="Times New Roman" w:cs="Times New Roman"/>
          <w:sz w:val="24"/>
          <w:szCs w:val="24"/>
        </w:rPr>
        <w:t>научить детей читать доступный их пониманию текст вслух, осмысленно воспринимать прочитанное.</w:t>
      </w:r>
    </w:p>
    <w:p w:rsidR="00F1550C" w:rsidRPr="00B2209F" w:rsidRDefault="00F1550C" w:rsidP="00F15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9F">
        <w:rPr>
          <w:rFonts w:ascii="Times New Roman" w:eastAsia="Times New Roman" w:hAnsi="Times New Roman" w:cs="Times New Roman"/>
          <w:sz w:val="24"/>
          <w:szCs w:val="24"/>
        </w:rPr>
        <w:t>У учащихся формируется навык сознательного, правильного, беглого и выразительного чтения.</w:t>
      </w:r>
    </w:p>
    <w:p w:rsidR="00F1550C" w:rsidRPr="00B2209F" w:rsidRDefault="00F1550C" w:rsidP="00F15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9F">
        <w:rPr>
          <w:rFonts w:ascii="Times New Roman" w:eastAsia="Times New Roman" w:hAnsi="Times New Roman" w:cs="Times New Roman"/>
          <w:sz w:val="24"/>
          <w:szCs w:val="24"/>
        </w:rPr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F1550C" w:rsidRPr="00B2209F" w:rsidRDefault="00F1550C" w:rsidP="00F15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9F">
        <w:rPr>
          <w:rFonts w:ascii="Times New Roman" w:eastAsia="Times New Roman" w:hAnsi="Times New Roman" w:cs="Times New Roman"/>
          <w:sz w:val="24"/>
          <w:szCs w:val="24"/>
        </w:rPr>
        <w:t>В программе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F1550C" w:rsidRPr="00B2209F" w:rsidRDefault="00F1550C" w:rsidP="00F15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9F">
        <w:rPr>
          <w:rFonts w:ascii="Times New Roman" w:eastAsia="Times New Roman" w:hAnsi="Times New Roman" w:cs="Times New Roman"/>
          <w:sz w:val="24"/>
          <w:szCs w:val="24"/>
        </w:rPr>
        <w:t>Тематика произведений для чтения подобрана с учётом максимального развития познавательных интересов детей, расширения их кругозора, воспитания нравственных качеств.</w:t>
      </w:r>
    </w:p>
    <w:p w:rsidR="00F1550C" w:rsidRPr="00B2209F" w:rsidRDefault="00F1550C" w:rsidP="00F1550C">
      <w:pPr>
        <w:shd w:val="clear" w:color="auto" w:fill="FFFFFF"/>
        <w:spacing w:after="0"/>
        <w:ind w:left="10" w:right="10" w:firstLine="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9F">
        <w:rPr>
          <w:rFonts w:ascii="Times New Roman" w:eastAsia="Calibri" w:hAnsi="Times New Roman" w:cs="Times New Roman"/>
          <w:sz w:val="24"/>
          <w:szCs w:val="24"/>
        </w:rP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F1550C" w:rsidRPr="00B2209F" w:rsidRDefault="00F1550C" w:rsidP="00F1550C">
      <w:pPr>
        <w:shd w:val="clear" w:color="auto" w:fill="FFFFFF"/>
        <w:spacing w:after="0"/>
        <w:ind w:left="10" w:right="10" w:firstLine="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9F">
        <w:rPr>
          <w:rFonts w:ascii="Times New Roman" w:eastAsia="Calibri" w:hAnsi="Times New Roman" w:cs="Times New Roman"/>
          <w:sz w:val="24"/>
          <w:szCs w:val="24"/>
        </w:rPr>
        <w:t>Беглое чтение, т.е. плавное, в темпе разговорной речи чтение вслух, формируется постепенно. Во 2 классе учащиеся читают по слогам, постепенно переходя к чтению целыми словами. В дальнейшем навык беглого чтения совершенствуется.</w:t>
      </w:r>
    </w:p>
    <w:p w:rsidR="00F1550C" w:rsidRPr="00B2209F" w:rsidRDefault="00F1550C" w:rsidP="00F1550C">
      <w:pPr>
        <w:shd w:val="clear" w:color="auto" w:fill="FFFFFF"/>
        <w:spacing w:after="0"/>
        <w:ind w:left="14" w:right="24" w:firstLine="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9F">
        <w:rPr>
          <w:rFonts w:ascii="Times New Roman" w:eastAsia="Calibri" w:hAnsi="Times New Roman" w:cs="Times New Roman"/>
          <w:sz w:val="24"/>
          <w:szCs w:val="24"/>
        </w:rPr>
        <w:t>С выразительностью речи умственно отсталые учащиеся знакомятся в 1 и 2 классах. Однако систематическое формирование выразительного чтения начинается примерно в 3 классе с перехода на чтение целыми словами.</w:t>
      </w:r>
    </w:p>
    <w:p w:rsidR="00F1550C" w:rsidRPr="00B2209F" w:rsidRDefault="00F1550C" w:rsidP="00F1550C">
      <w:pPr>
        <w:shd w:val="clear" w:color="auto" w:fill="FFFFFF"/>
        <w:spacing w:after="0"/>
        <w:ind w:left="10" w:right="10" w:firstLine="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9F">
        <w:rPr>
          <w:rFonts w:ascii="Times New Roman" w:eastAsia="Calibri" w:hAnsi="Times New Roman" w:cs="Times New Roman"/>
          <w:sz w:val="24"/>
          <w:szCs w:val="24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F1550C" w:rsidRPr="00B2209F" w:rsidRDefault="00F1550C" w:rsidP="00F1550C">
      <w:pPr>
        <w:shd w:val="clear" w:color="auto" w:fill="FFFFFF"/>
        <w:spacing w:after="0"/>
        <w:ind w:left="19" w:right="5" w:firstLine="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9F">
        <w:rPr>
          <w:rFonts w:ascii="Times New Roman" w:eastAsia="Calibri" w:hAnsi="Times New Roman" w:cs="Times New Roman"/>
          <w:sz w:val="24"/>
          <w:szCs w:val="24"/>
        </w:rPr>
        <w:t>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F1550C" w:rsidRPr="00B2209F" w:rsidRDefault="00F1550C" w:rsidP="00F1550C">
      <w:pPr>
        <w:shd w:val="clear" w:color="auto" w:fill="FFFFFF"/>
        <w:spacing w:after="0"/>
        <w:ind w:left="19" w:right="5" w:firstLine="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9F">
        <w:rPr>
          <w:rFonts w:ascii="Times New Roman" w:eastAsia="Calibri" w:hAnsi="Times New Roman" w:cs="Times New Roman"/>
          <w:sz w:val="24"/>
          <w:szCs w:val="24"/>
        </w:rPr>
        <w:t xml:space="preserve">Развитие устной речи. 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</w:t>
      </w:r>
      <w:r w:rsidRPr="00B2209F">
        <w:rPr>
          <w:rFonts w:ascii="Times New Roman" w:eastAsia="Calibri" w:hAnsi="Times New Roman" w:cs="Times New Roman"/>
          <w:sz w:val="24"/>
          <w:szCs w:val="24"/>
        </w:rPr>
        <w:lastRenderedPageBreak/>
        <w:t>этой целью в младших классах в зависимости от сложности текста используются вопросы, готовый или коллективно составленный план, картинный план,</w:t>
      </w:r>
    </w:p>
    <w:p w:rsidR="00F1550C" w:rsidRPr="00B2209F" w:rsidRDefault="00F1550C" w:rsidP="00F1550C">
      <w:pPr>
        <w:shd w:val="clear" w:color="auto" w:fill="FFFFFF"/>
        <w:spacing w:after="0"/>
        <w:ind w:left="24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B2209F">
        <w:rPr>
          <w:rFonts w:ascii="Times New Roman" w:eastAsia="Calibri" w:hAnsi="Times New Roman" w:cs="Times New Roman"/>
          <w:sz w:val="24"/>
          <w:szCs w:val="24"/>
        </w:rPr>
        <w:t xml:space="preserve">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</w:t>
      </w:r>
      <w:r w:rsidRPr="00B220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самостоятельного чтения, читательской культуры; посещения библиотеки; умения выбирать </w:t>
      </w:r>
      <w:r w:rsidRPr="00B2209F">
        <w:rPr>
          <w:rFonts w:ascii="Times New Roman" w:eastAsia="Calibri" w:hAnsi="Times New Roman" w:cs="Times New Roman"/>
          <w:sz w:val="24"/>
          <w:szCs w:val="24"/>
        </w:rPr>
        <w:t>книгу по интересу.</w:t>
      </w:r>
    </w:p>
    <w:p w:rsidR="00F1550C" w:rsidRPr="00B2209F" w:rsidRDefault="00F1550C" w:rsidP="00F1550C">
      <w:pPr>
        <w:shd w:val="clear" w:color="auto" w:fill="FFFFFF"/>
        <w:spacing w:after="0"/>
        <w:ind w:left="24" w:firstLine="416"/>
        <w:jc w:val="both"/>
        <w:rPr>
          <w:rFonts w:ascii="Times New Roman" w:hAnsi="Times New Roman" w:cs="Times New Roman"/>
          <w:sz w:val="24"/>
          <w:szCs w:val="24"/>
        </w:rPr>
      </w:pPr>
    </w:p>
    <w:p w:rsidR="00F1550C" w:rsidRPr="00B2209F" w:rsidRDefault="00F1550C" w:rsidP="00F1550C">
      <w:pPr>
        <w:shd w:val="clear" w:color="auto" w:fill="FFFFFF"/>
        <w:spacing w:after="0"/>
        <w:ind w:left="5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09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2.Содержание рабочей программы</w:t>
      </w:r>
    </w:p>
    <w:p w:rsidR="00F1550C" w:rsidRPr="00B2209F" w:rsidRDefault="00F1550C" w:rsidP="00F155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50C" w:rsidRPr="00B2209F" w:rsidRDefault="00F1550C" w:rsidP="00F1550C">
      <w:pPr>
        <w:shd w:val="clear" w:color="auto" w:fill="FFFFFF"/>
        <w:spacing w:after="0"/>
        <w:ind w:left="5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9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Техника чтения</w:t>
      </w:r>
    </w:p>
    <w:p w:rsidR="00F1550C" w:rsidRPr="00B2209F" w:rsidRDefault="00F1550C" w:rsidP="00F1550C">
      <w:pPr>
        <w:shd w:val="clear" w:color="auto" w:fill="FFFFFF"/>
        <w:spacing w:after="0"/>
        <w:ind w:left="5" w:right="14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9F">
        <w:rPr>
          <w:rFonts w:ascii="Times New Roman" w:eastAsia="Calibri" w:hAnsi="Times New Roman" w:cs="Times New Roman"/>
          <w:sz w:val="24"/>
          <w:szCs w:val="24"/>
        </w:rPr>
        <w:t>Составление и чтение слов со сходными по звучанию и артикуляции звуками, со стечением согласных, с разделительными ь и ъ знаками.</w:t>
      </w:r>
    </w:p>
    <w:p w:rsidR="00F1550C" w:rsidRPr="00B2209F" w:rsidRDefault="00F1550C" w:rsidP="00F1550C">
      <w:pPr>
        <w:shd w:val="clear" w:color="auto" w:fill="FFFFFF"/>
        <w:spacing w:after="0"/>
        <w:ind w:right="14" w:firstLine="5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9F">
        <w:rPr>
          <w:rFonts w:ascii="Times New Roman" w:eastAsia="Calibri" w:hAnsi="Times New Roman" w:cs="Times New Roman"/>
          <w:sz w:val="24"/>
          <w:szCs w:val="24"/>
        </w:rPr>
        <w:t xml:space="preserve">Осознанное, правильное чтение слов по слогам. Постепенный переход к чтению </w:t>
      </w:r>
      <w:r w:rsidRPr="00B2209F">
        <w:rPr>
          <w:rFonts w:ascii="Times New Roman" w:eastAsia="Calibri" w:hAnsi="Times New Roman" w:cs="Times New Roman"/>
          <w:spacing w:val="-1"/>
          <w:sz w:val="24"/>
          <w:szCs w:val="24"/>
        </w:rPr>
        <w:t>целыми словами. Соблюдение при чтении интонации в соответствии со знаками препинания.</w:t>
      </w:r>
    </w:p>
    <w:p w:rsidR="00F1550C" w:rsidRPr="00B2209F" w:rsidRDefault="00F1550C" w:rsidP="00F1550C">
      <w:pPr>
        <w:shd w:val="clear" w:color="auto" w:fill="FFFFFF"/>
        <w:spacing w:after="0"/>
        <w:ind w:left="5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9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Понимание читаемого</w:t>
      </w:r>
    </w:p>
    <w:p w:rsidR="00F1550C" w:rsidRPr="00B2209F" w:rsidRDefault="00F1550C" w:rsidP="00F1550C">
      <w:pPr>
        <w:shd w:val="clear" w:color="auto" w:fill="FFFFFF"/>
        <w:spacing w:after="0"/>
        <w:ind w:right="10" w:firstLine="5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9F">
        <w:rPr>
          <w:rFonts w:ascii="Times New Roman" w:eastAsia="Calibri" w:hAnsi="Times New Roman" w:cs="Times New Roman"/>
          <w:sz w:val="24"/>
          <w:szCs w:val="24"/>
        </w:rPr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</w:p>
    <w:p w:rsidR="00F1550C" w:rsidRPr="00B2209F" w:rsidRDefault="00F1550C" w:rsidP="00F1550C">
      <w:pPr>
        <w:shd w:val="clear" w:color="auto" w:fill="FFFFFF"/>
        <w:spacing w:after="0"/>
        <w:ind w:left="5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9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Развитие устной речи</w:t>
      </w:r>
    </w:p>
    <w:p w:rsidR="00F1550C" w:rsidRPr="00B2209F" w:rsidRDefault="00F1550C" w:rsidP="00F1550C">
      <w:pPr>
        <w:shd w:val="clear" w:color="auto" w:fill="FFFFFF"/>
        <w:spacing w:after="0"/>
        <w:ind w:left="5" w:right="5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9F">
        <w:rPr>
          <w:rFonts w:ascii="Times New Roman" w:eastAsia="Calibri" w:hAnsi="Times New Roman" w:cs="Times New Roman"/>
          <w:sz w:val="24"/>
          <w:szCs w:val="24"/>
        </w:rPr>
        <w:t>Пересказ содержания прочитанного по вопросам учителя с постепенным переходом к самостоятельному пересказу, близкому к тексту.</w:t>
      </w:r>
    </w:p>
    <w:p w:rsidR="00F1550C" w:rsidRPr="00B2209F" w:rsidRDefault="00F1550C" w:rsidP="00F1550C">
      <w:pPr>
        <w:shd w:val="clear" w:color="auto" w:fill="FFFFFF"/>
        <w:spacing w:after="0"/>
        <w:ind w:left="5" w:right="5"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9F">
        <w:rPr>
          <w:rFonts w:ascii="Times New Roman" w:eastAsia="Calibri" w:hAnsi="Times New Roman" w:cs="Times New Roman"/>
          <w:sz w:val="24"/>
          <w:szCs w:val="24"/>
        </w:rPr>
        <w:t>Разучивание по учебнику или с голоса учителя коротких стихотворений, чтение их перед классом.</w:t>
      </w:r>
    </w:p>
    <w:p w:rsidR="00F1550C" w:rsidRPr="00B2209F" w:rsidRDefault="00F1550C" w:rsidP="00F1550C">
      <w:pPr>
        <w:shd w:val="clear" w:color="auto" w:fill="FFFFFF"/>
        <w:spacing w:after="0"/>
        <w:ind w:left="5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9F">
        <w:rPr>
          <w:rFonts w:ascii="Times New Roman" w:eastAsia="Calibri" w:hAnsi="Times New Roman" w:cs="Times New Roman"/>
          <w:b/>
          <w:bCs/>
          <w:sz w:val="24"/>
          <w:szCs w:val="24"/>
        </w:rPr>
        <w:t>Внеклассное чтение</w:t>
      </w:r>
    </w:p>
    <w:p w:rsidR="00F1550C" w:rsidRPr="00B2209F" w:rsidRDefault="00F1550C" w:rsidP="00F1550C">
      <w:pPr>
        <w:shd w:val="clear" w:color="auto" w:fill="FFFFFF"/>
        <w:spacing w:after="0"/>
        <w:ind w:left="5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9F">
        <w:rPr>
          <w:rFonts w:ascii="Times New Roman" w:eastAsia="Calibri" w:hAnsi="Times New Roman" w:cs="Times New Roman"/>
          <w:sz w:val="24"/>
          <w:szCs w:val="24"/>
        </w:rPr>
        <w:t>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 ком она, о чем в ней рассказывается?</w:t>
      </w:r>
    </w:p>
    <w:p w:rsidR="00F1550C" w:rsidRPr="00B2209F" w:rsidRDefault="00F1550C" w:rsidP="00F1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50C" w:rsidRPr="00B2209F" w:rsidRDefault="00F1550C" w:rsidP="00F15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09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220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09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подготовки.</w:t>
      </w:r>
    </w:p>
    <w:p w:rsidR="00F1550C" w:rsidRPr="00B2209F" w:rsidRDefault="00F1550C" w:rsidP="00F1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9F">
        <w:rPr>
          <w:rFonts w:ascii="Times New Roman" w:eastAsia="Times New Roman" w:hAnsi="Times New Roman" w:cs="Times New Roman"/>
          <w:sz w:val="24"/>
          <w:szCs w:val="24"/>
        </w:rPr>
        <w:t xml:space="preserve">      Учащиеся должны </w:t>
      </w:r>
      <w:r w:rsidRPr="00B2209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Pr="00B2209F">
        <w:rPr>
          <w:rFonts w:ascii="Times New Roman" w:eastAsia="Times New Roman" w:hAnsi="Times New Roman" w:cs="Times New Roman"/>
          <w:sz w:val="24"/>
          <w:szCs w:val="24"/>
        </w:rPr>
        <w:br/>
        <w:t>      читать по слогам короткие тексты;</w:t>
      </w:r>
      <w:r w:rsidRPr="00B2209F">
        <w:rPr>
          <w:rFonts w:ascii="Times New Roman" w:eastAsia="Times New Roman" w:hAnsi="Times New Roman" w:cs="Times New Roman"/>
          <w:sz w:val="24"/>
          <w:szCs w:val="24"/>
        </w:rPr>
        <w:br/>
        <w:t>      слушать небольшую сказку, рассказ, стихотворение, загадку;</w:t>
      </w:r>
      <w:r w:rsidRPr="00B2209F">
        <w:rPr>
          <w:rFonts w:ascii="Times New Roman" w:eastAsia="Times New Roman" w:hAnsi="Times New Roman" w:cs="Times New Roman"/>
          <w:sz w:val="24"/>
          <w:szCs w:val="24"/>
        </w:rPr>
        <w:br/>
        <w:t>      по вопросам учителя и по иллюстрациям рассказывать, о чем читали или слушали.</w:t>
      </w:r>
      <w:r w:rsidRPr="00B2209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Учащиеся должны </w:t>
      </w:r>
      <w:r w:rsidRPr="00B2209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B2209F">
        <w:rPr>
          <w:rFonts w:ascii="Times New Roman" w:eastAsia="Times New Roman" w:hAnsi="Times New Roman" w:cs="Times New Roman"/>
          <w:sz w:val="24"/>
          <w:szCs w:val="24"/>
        </w:rPr>
        <w:br/>
        <w:t>      наизусть 3—5 коротких стихотворений, отчетливо читать их перед классом.</w:t>
      </w:r>
    </w:p>
    <w:p w:rsidR="00F1550C" w:rsidRPr="00B2209F" w:rsidRDefault="00F1550C" w:rsidP="00F15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09F">
        <w:rPr>
          <w:rFonts w:ascii="Times New Roman" w:eastAsia="Calibri" w:hAnsi="Times New Roman" w:cs="Times New Roman"/>
          <w:b/>
          <w:sz w:val="24"/>
          <w:szCs w:val="24"/>
        </w:rPr>
        <w:t>4. Учебно-тематический план.</w:t>
      </w:r>
    </w:p>
    <w:p w:rsidR="00F1550C" w:rsidRPr="00B2209F" w:rsidRDefault="00F1550C" w:rsidP="00F15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3084"/>
      </w:tblGrid>
      <w:tr w:rsidR="00F1550C" w:rsidRPr="00B2209F" w:rsidTr="003D2E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F1550C" w:rsidP="00A31D33">
            <w:pPr>
              <w:rPr>
                <w:b/>
                <w:sz w:val="24"/>
                <w:szCs w:val="24"/>
                <w:lang w:eastAsia="en-US"/>
              </w:rPr>
            </w:pPr>
            <w:r w:rsidRPr="00B2209F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3D2E8D" w:rsidP="00A31D33">
            <w:pPr>
              <w:rPr>
                <w:b/>
                <w:sz w:val="24"/>
                <w:szCs w:val="24"/>
                <w:lang w:eastAsia="en-US"/>
              </w:rPr>
            </w:pPr>
            <w:r w:rsidRPr="00B2209F">
              <w:rPr>
                <w:b/>
                <w:sz w:val="24"/>
                <w:szCs w:val="24"/>
                <w:lang w:eastAsia="en-US"/>
              </w:rPr>
              <w:t>Темы раздела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3D2E8D" w:rsidP="003D2E8D">
            <w:pPr>
              <w:rPr>
                <w:b/>
                <w:sz w:val="24"/>
                <w:szCs w:val="24"/>
                <w:lang w:eastAsia="en-US"/>
              </w:rPr>
            </w:pPr>
            <w:r w:rsidRPr="00B2209F">
              <w:rPr>
                <w:b/>
                <w:sz w:val="24"/>
                <w:szCs w:val="24"/>
                <w:lang w:eastAsia="en-US"/>
              </w:rPr>
              <w:t xml:space="preserve">Количество </w:t>
            </w:r>
            <w:r w:rsidR="00F1550C" w:rsidRPr="00B2209F">
              <w:rPr>
                <w:b/>
                <w:sz w:val="24"/>
                <w:szCs w:val="24"/>
                <w:lang w:eastAsia="en-US"/>
              </w:rPr>
              <w:t>час</w:t>
            </w:r>
            <w:r w:rsidRPr="00B2209F">
              <w:rPr>
                <w:b/>
                <w:sz w:val="24"/>
                <w:szCs w:val="24"/>
                <w:lang w:eastAsia="en-US"/>
              </w:rPr>
              <w:t>ов</w:t>
            </w:r>
          </w:p>
        </w:tc>
      </w:tr>
      <w:tr w:rsidR="00F1550C" w:rsidRPr="00B2209F" w:rsidTr="003D2E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F1550C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F1550C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t>Осень пришла – в школу пора!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B2209F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F1550C" w:rsidRPr="00B2209F" w:rsidTr="003D2E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F1550C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F1550C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Почитаем – поиграем 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B2209F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F1550C" w:rsidRPr="00B2209F" w:rsidTr="003D2E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F1550C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F1550C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rFonts w:eastAsiaTheme="minorHAnsi"/>
                <w:bCs/>
                <w:sz w:val="24"/>
                <w:szCs w:val="24"/>
                <w:lang w:eastAsia="en-US"/>
              </w:rPr>
              <w:t>В гостях у сказки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B2209F" w:rsidP="001965A5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t>2</w:t>
            </w:r>
            <w:r w:rsidR="001965A5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1550C" w:rsidRPr="00B2209F" w:rsidTr="003D2E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F1550C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F1550C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rFonts w:eastAsiaTheme="minorHAnsi"/>
                <w:bCs/>
                <w:sz w:val="24"/>
                <w:szCs w:val="24"/>
                <w:lang w:eastAsia="en-US"/>
              </w:rPr>
              <w:t>Животные рядом с нами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B2209F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1550C" w:rsidRPr="00B2209F" w:rsidTr="003D2E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F1550C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F1550C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rFonts w:eastAsiaTheme="minorHAnsi"/>
                <w:bCs/>
                <w:sz w:val="24"/>
                <w:szCs w:val="24"/>
                <w:lang w:eastAsia="en-US"/>
              </w:rPr>
              <w:t>Ой ты, зимушка-зима!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B2209F" w:rsidP="001965A5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t>2</w:t>
            </w:r>
            <w:r w:rsidR="001965A5">
              <w:rPr>
                <w:sz w:val="24"/>
                <w:szCs w:val="24"/>
                <w:lang w:eastAsia="en-US"/>
              </w:rPr>
              <w:t xml:space="preserve">7 </w:t>
            </w:r>
          </w:p>
        </w:tc>
      </w:tr>
      <w:tr w:rsidR="00F1550C" w:rsidRPr="00B2209F" w:rsidTr="003D2E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F1550C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F1550C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t>Что такое хорошо и что такое плохо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B2209F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F1550C" w:rsidRPr="00B2209F" w:rsidTr="003D2E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F1550C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F1550C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rFonts w:eastAsiaTheme="minorHAnsi"/>
                <w:sz w:val="24"/>
                <w:szCs w:val="24"/>
                <w:lang w:eastAsia="en-US"/>
              </w:rPr>
              <w:t>Весна идет!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B2209F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t>28</w:t>
            </w:r>
          </w:p>
        </w:tc>
      </w:tr>
      <w:tr w:rsidR="00F1550C" w:rsidRPr="00B2209F" w:rsidTr="003D2E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F1550C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F1550C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rFonts w:eastAsiaTheme="minorHAnsi"/>
                <w:sz w:val="24"/>
                <w:szCs w:val="24"/>
                <w:lang w:eastAsia="en-US"/>
              </w:rPr>
              <w:t>Чудесное рядом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0C" w:rsidRPr="00B2209F" w:rsidRDefault="00B2209F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F1550C" w:rsidRPr="00B2209F" w:rsidTr="003D2E8D">
        <w:trPr>
          <w:trHeight w:val="3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50C" w:rsidRPr="00B2209F" w:rsidRDefault="00F1550C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50C" w:rsidRPr="00B2209F" w:rsidRDefault="00F1550C" w:rsidP="00A31D33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rFonts w:eastAsiaTheme="minorHAnsi"/>
                <w:sz w:val="24"/>
                <w:szCs w:val="24"/>
                <w:lang w:eastAsia="en-US"/>
              </w:rPr>
              <w:t>Лето красное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2E8D" w:rsidRPr="00B2209F" w:rsidRDefault="00B2209F" w:rsidP="003F3BAC">
            <w:pPr>
              <w:rPr>
                <w:sz w:val="24"/>
                <w:szCs w:val="24"/>
                <w:lang w:eastAsia="en-US"/>
              </w:rPr>
            </w:pPr>
            <w:r w:rsidRPr="00B2209F">
              <w:rPr>
                <w:sz w:val="24"/>
                <w:szCs w:val="24"/>
                <w:lang w:eastAsia="en-US"/>
              </w:rPr>
              <w:t>1</w:t>
            </w:r>
            <w:r w:rsidR="003F3BAC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3D2E8D" w:rsidRPr="00B2209F" w:rsidTr="003D2E8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8D" w:rsidRPr="00B2209F" w:rsidRDefault="003D2E8D" w:rsidP="00A31D3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8D" w:rsidRPr="00B2209F" w:rsidRDefault="003D2E8D" w:rsidP="003D2E8D">
            <w:pPr>
              <w:jc w:val="center"/>
              <w:rPr>
                <w:b/>
                <w:sz w:val="24"/>
                <w:szCs w:val="24"/>
              </w:rPr>
            </w:pPr>
            <w:r w:rsidRPr="00B2209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8D" w:rsidRPr="00B2209F" w:rsidRDefault="003F3BAC" w:rsidP="00A31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</w:tbl>
    <w:p w:rsidR="00F1550C" w:rsidRPr="00B2209F" w:rsidRDefault="00F1550C" w:rsidP="00F155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550C" w:rsidRPr="00B2209F" w:rsidRDefault="00F1550C" w:rsidP="00F155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550C" w:rsidRDefault="00F1550C" w:rsidP="00F15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09F">
        <w:rPr>
          <w:rFonts w:ascii="Times New Roman" w:eastAsia="Calibri" w:hAnsi="Times New Roman" w:cs="Times New Roman"/>
          <w:b/>
          <w:sz w:val="24"/>
          <w:szCs w:val="24"/>
        </w:rPr>
        <w:t>5. Календарно-тематическое планирование.</w:t>
      </w:r>
    </w:p>
    <w:p w:rsidR="00B2209F" w:rsidRPr="00B2209F" w:rsidRDefault="00B2209F" w:rsidP="00F15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63"/>
        <w:gridCol w:w="1359"/>
        <w:gridCol w:w="1593"/>
        <w:gridCol w:w="5289"/>
      </w:tblGrid>
      <w:tr w:rsidR="00F1550C" w:rsidRPr="00B2209F" w:rsidTr="003F3BAC">
        <w:trPr>
          <w:trHeight w:val="145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Дата запл.</w:t>
            </w: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Дата факт.</w:t>
            </w: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Тема урока.</w:t>
            </w:r>
          </w:p>
        </w:tc>
      </w:tr>
      <w:tr w:rsidR="00F1550C" w:rsidRPr="00B2209F" w:rsidTr="003F3BAC">
        <w:trPr>
          <w:trHeight w:val="221"/>
        </w:trPr>
        <w:tc>
          <w:tcPr>
            <w:tcW w:w="9571" w:type="dxa"/>
            <w:gridSpan w:val="5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Осень пришла – в школу пора! – 3</w:t>
            </w:r>
            <w:r w:rsidR="00A31D33" w:rsidRPr="00B2209F">
              <w:rPr>
                <w:rFonts w:eastAsia="Calibri"/>
                <w:b/>
                <w:sz w:val="24"/>
                <w:szCs w:val="24"/>
              </w:rPr>
              <w:t>3</w:t>
            </w:r>
            <w:r w:rsidRPr="00B2209F">
              <w:rPr>
                <w:rFonts w:eastAsia="Calibri"/>
                <w:b/>
                <w:sz w:val="24"/>
                <w:szCs w:val="24"/>
              </w:rPr>
              <w:t>ч.</w:t>
            </w:r>
          </w:p>
        </w:tc>
      </w:tr>
      <w:tr w:rsidR="00F1550C" w:rsidRPr="00B2209F" w:rsidTr="003F3BAC">
        <w:trPr>
          <w:trHeight w:val="226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Осень пришла – в школу пора!</w:t>
            </w:r>
          </w:p>
        </w:tc>
      </w:tr>
      <w:tr w:rsidR="00F1550C" w:rsidRPr="00B2209F" w:rsidTr="003F3BAC">
        <w:trPr>
          <w:trHeight w:val="19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Прочитай!</w:t>
            </w:r>
          </w:p>
        </w:tc>
      </w:tr>
      <w:tr w:rsidR="00F1550C" w:rsidRPr="00B2209F" w:rsidTr="003F3BAC">
        <w:trPr>
          <w:trHeight w:val="256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Повторение гласных букв.</w:t>
            </w:r>
          </w:p>
        </w:tc>
      </w:tr>
      <w:tr w:rsidR="00F1550C" w:rsidRPr="00B2209F" w:rsidTr="003F3BAC">
        <w:trPr>
          <w:trHeight w:val="24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«Все куда-нибудь идут» по ВГолявкину.</w:t>
            </w:r>
          </w:p>
        </w:tc>
      </w:tr>
      <w:tr w:rsidR="00F1550C" w:rsidRPr="00B2209F" w:rsidTr="003F3BAC">
        <w:trPr>
          <w:trHeight w:val="30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Первый урок.</w:t>
            </w:r>
            <w:r w:rsidR="00A31D33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текста.</w:t>
            </w:r>
          </w:p>
        </w:tc>
      </w:tr>
      <w:tr w:rsidR="00F1550C" w:rsidRPr="00B2209F" w:rsidTr="003F3BAC">
        <w:trPr>
          <w:trHeight w:val="215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A31D33" w:rsidP="00A31D33">
            <w:pPr>
              <w:spacing w:after="0"/>
              <w:rPr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Первый урок.</w:t>
            </w:r>
          </w:p>
        </w:tc>
      </w:tr>
      <w:tr w:rsidR="00F1550C" w:rsidRPr="00B2209F" w:rsidTr="003F3BAC">
        <w:trPr>
          <w:trHeight w:val="200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Мы рисуем.</w:t>
            </w:r>
          </w:p>
        </w:tc>
      </w:tr>
      <w:tr w:rsidR="00F1550C" w:rsidRPr="00B2209F" w:rsidTr="003F3BAC">
        <w:trPr>
          <w:trHeight w:val="316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Грибной лес.</w:t>
            </w:r>
          </w:p>
        </w:tc>
      </w:tr>
      <w:tr w:rsidR="00F1550C" w:rsidRPr="00B2209F" w:rsidTr="003F3BAC">
        <w:trPr>
          <w:trHeight w:val="226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Повторение гласных букв.</w:t>
            </w:r>
          </w:p>
        </w:tc>
      </w:tr>
      <w:tr w:rsidR="00F1550C" w:rsidRPr="00B2209F" w:rsidTr="003F3BAC">
        <w:trPr>
          <w:trHeight w:val="27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Прочитай! Отгадай!</w:t>
            </w:r>
          </w:p>
        </w:tc>
      </w:tr>
      <w:tr w:rsidR="00F1550C" w:rsidRPr="00B2209F" w:rsidTr="003F3BAC">
        <w:trPr>
          <w:trHeight w:val="286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Повторение согласных букв.</w:t>
            </w:r>
          </w:p>
        </w:tc>
      </w:tr>
      <w:tr w:rsidR="00F1550C" w:rsidRPr="00B2209F" w:rsidTr="003F3BAC">
        <w:trPr>
          <w:trHeight w:val="283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A31D33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Слон Бэби. По В. Дурову. Подготовительная работа  к первичному чтению текста.</w:t>
            </w:r>
          </w:p>
        </w:tc>
      </w:tr>
      <w:tr w:rsidR="00F1550C" w:rsidRPr="00B2209F" w:rsidTr="003F3BAC">
        <w:trPr>
          <w:trHeight w:val="30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Слон Бэби. По В. Дурову.</w:t>
            </w:r>
          </w:p>
        </w:tc>
      </w:tr>
      <w:tr w:rsidR="00F1550C" w:rsidRPr="00B2209F" w:rsidTr="003F3BAC">
        <w:trPr>
          <w:trHeight w:val="27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Читай правильно!</w:t>
            </w:r>
          </w:p>
        </w:tc>
      </w:tr>
      <w:tr w:rsidR="00F1550C" w:rsidRPr="00B2209F" w:rsidTr="003F3BAC">
        <w:trPr>
          <w:trHeight w:val="256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Птичья школа. Б.Заходер.</w:t>
            </w:r>
          </w:p>
        </w:tc>
      </w:tr>
      <w:tr w:rsidR="00F1550C" w:rsidRPr="00B2209F" w:rsidTr="003F3BAC">
        <w:trPr>
          <w:trHeight w:val="437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Осенние подарки. По Н. Сладкову. Знакомство с произведением.</w:t>
            </w:r>
          </w:p>
        </w:tc>
      </w:tr>
      <w:tr w:rsidR="00F1550C" w:rsidRPr="00B2209F" w:rsidTr="003F3BAC">
        <w:trPr>
          <w:trHeight w:val="215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Осенние подарки. По Н. Сладкову.</w:t>
            </w:r>
          </w:p>
        </w:tc>
      </w:tr>
      <w:tr w:rsidR="00F1550C" w:rsidRPr="00B2209F" w:rsidTr="003F3BAC">
        <w:trPr>
          <w:trHeight w:val="30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A31D33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В парке. Подготовительная работа  к первичному чтению текста.</w:t>
            </w:r>
          </w:p>
        </w:tc>
      </w:tr>
      <w:tr w:rsidR="00F1550C" w:rsidRPr="00B2209F" w:rsidTr="003F3BAC">
        <w:trPr>
          <w:trHeight w:val="256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В парке.</w:t>
            </w:r>
          </w:p>
        </w:tc>
      </w:tr>
      <w:tr w:rsidR="00F1550C" w:rsidRPr="00B2209F" w:rsidTr="003F3BAC">
        <w:trPr>
          <w:trHeight w:val="422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Прочитай!</w:t>
            </w:r>
          </w:p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Повторение согласных букв.</w:t>
            </w:r>
          </w:p>
        </w:tc>
      </w:tr>
      <w:tr w:rsidR="00F1550C" w:rsidRPr="00B2209F" w:rsidTr="003F3BAC">
        <w:trPr>
          <w:trHeight w:val="30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21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21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Падают, падают листья… М. Ивенсен.</w:t>
            </w:r>
          </w:p>
        </w:tc>
      </w:tr>
      <w:tr w:rsidR="00F1550C" w:rsidRPr="00B2209F" w:rsidTr="003F3BAC">
        <w:trPr>
          <w:trHeight w:val="437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22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Падают, падают листья… М. Ивенсен. Разучивание стихотворения наизусть.</w:t>
            </w:r>
          </w:p>
        </w:tc>
      </w:tr>
      <w:tr w:rsidR="00F1550C" w:rsidRPr="00B2209F" w:rsidTr="003F3BAC">
        <w:trPr>
          <w:trHeight w:val="392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Знакомство с произведением «Осенний лес» По В. Корабельникову.</w:t>
            </w:r>
          </w:p>
        </w:tc>
      </w:tr>
      <w:tr w:rsidR="00F1550C" w:rsidRPr="00B2209F" w:rsidTr="003F3BAC">
        <w:trPr>
          <w:trHeight w:val="245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24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24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A31D33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Осенний лес. По В. Корабельникову.</w:t>
            </w:r>
          </w:p>
        </w:tc>
      </w:tr>
      <w:tr w:rsidR="00F1550C" w:rsidRPr="00B2209F" w:rsidTr="003F3BAC">
        <w:trPr>
          <w:trHeight w:val="27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25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25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A31D33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Всякой вещи своё место. По К Ушинскому. Подготовительная работа  к первичному чтению текста.</w:t>
            </w:r>
          </w:p>
        </w:tc>
      </w:tr>
      <w:tr w:rsidR="00F1550C" w:rsidRPr="00B2209F" w:rsidTr="003F3BAC">
        <w:trPr>
          <w:trHeight w:val="200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26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26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Всякой вещи своё место. По К Ушинскому.</w:t>
            </w:r>
          </w:p>
        </w:tc>
      </w:tr>
      <w:tr w:rsidR="00F1550C" w:rsidRPr="00B2209F" w:rsidTr="003F3BAC">
        <w:trPr>
          <w:trHeight w:val="316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27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27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Прочитай! Парные согласные буквы.</w:t>
            </w:r>
          </w:p>
        </w:tc>
      </w:tr>
      <w:tr w:rsidR="00F1550C" w:rsidRPr="00B2209F" w:rsidTr="003F3BAC">
        <w:trPr>
          <w:trHeight w:val="316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Хозяин в доме. Д. Летнёва.</w:t>
            </w:r>
          </w:p>
        </w:tc>
      </w:tr>
      <w:tr w:rsidR="00F1550C" w:rsidRPr="00B2209F" w:rsidTr="003F3BAC">
        <w:trPr>
          <w:trHeight w:val="467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29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29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Знакомство с произведением «Зачем дети ходят в школу?» По В. Голявину.</w:t>
            </w:r>
          </w:p>
        </w:tc>
      </w:tr>
      <w:tr w:rsidR="00F1550C" w:rsidRPr="00B2209F" w:rsidTr="003F3BAC">
        <w:trPr>
          <w:trHeight w:val="27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A31D33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Зачем дети ходят в школу? По В. Голявину.</w:t>
            </w:r>
          </w:p>
        </w:tc>
      </w:tr>
      <w:tr w:rsidR="00F1550C" w:rsidRPr="00B2209F" w:rsidTr="003F3BAC">
        <w:trPr>
          <w:trHeight w:val="245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31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31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A31D33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 xml:space="preserve">Прочитай! Чтение пар слов.  </w:t>
            </w:r>
          </w:p>
        </w:tc>
      </w:tr>
      <w:tr w:rsidR="00F1550C" w:rsidRPr="00B2209F" w:rsidTr="003F3BAC">
        <w:trPr>
          <w:trHeight w:val="33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A31D33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Серый вечер. По А. Тумбасову.</w:t>
            </w:r>
          </w:p>
        </w:tc>
      </w:tr>
      <w:tr w:rsidR="00453B1A" w:rsidRPr="00B2209F" w:rsidTr="003F3BAC">
        <w:trPr>
          <w:trHeight w:val="664"/>
        </w:trPr>
        <w:tc>
          <w:tcPr>
            <w:tcW w:w="667" w:type="dxa"/>
          </w:tcPr>
          <w:p w:rsidR="00453B1A" w:rsidRPr="00B2209F" w:rsidRDefault="00453B1A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33</w:t>
            </w:r>
          </w:p>
        </w:tc>
        <w:tc>
          <w:tcPr>
            <w:tcW w:w="663" w:type="dxa"/>
          </w:tcPr>
          <w:p w:rsidR="00453B1A" w:rsidRPr="00B2209F" w:rsidRDefault="00453B1A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33</w:t>
            </w:r>
          </w:p>
        </w:tc>
        <w:tc>
          <w:tcPr>
            <w:tcW w:w="1359" w:type="dxa"/>
          </w:tcPr>
          <w:p w:rsidR="00453B1A" w:rsidRPr="00B2209F" w:rsidRDefault="00453B1A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453B1A" w:rsidRPr="00B2209F" w:rsidRDefault="00453B1A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453B1A" w:rsidRPr="00B2209F" w:rsidRDefault="00453B1A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Проверь себя! Обобщение по теме «Осень пришла – в школу пора!»</w:t>
            </w:r>
          </w:p>
        </w:tc>
      </w:tr>
      <w:tr w:rsidR="00F1550C" w:rsidRPr="00B2209F" w:rsidTr="003F3BAC">
        <w:trPr>
          <w:trHeight w:val="316"/>
        </w:trPr>
        <w:tc>
          <w:tcPr>
            <w:tcW w:w="9571" w:type="dxa"/>
            <w:gridSpan w:val="5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Почитаем – поиграем. – 19 ч.</w:t>
            </w:r>
          </w:p>
        </w:tc>
      </w:tr>
      <w:tr w:rsidR="00F1550C" w:rsidRPr="00B2209F" w:rsidTr="003F3BAC">
        <w:trPr>
          <w:trHeight w:val="452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</w:t>
            </w:r>
            <w:r w:rsidR="00A31D33" w:rsidRPr="00B2209F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«Одна буква» по А. Шибаеву. Подготовительная работа  к первичному чтению текста.</w:t>
            </w:r>
          </w:p>
        </w:tc>
      </w:tr>
      <w:tr w:rsidR="00F1550C" w:rsidRPr="00B2209F" w:rsidTr="003F3BAC">
        <w:trPr>
          <w:trHeight w:val="33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</w:t>
            </w:r>
            <w:r w:rsidR="00A31D33" w:rsidRPr="00B2209F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A31D33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«Одна буква» по А. Шибаеву.  Чтение текста.</w:t>
            </w:r>
          </w:p>
        </w:tc>
      </w:tr>
      <w:tr w:rsidR="00F1550C" w:rsidRPr="00B2209F" w:rsidTr="003F3BAC">
        <w:trPr>
          <w:trHeight w:val="273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</w:t>
            </w:r>
            <w:r w:rsidR="00A31D33" w:rsidRPr="00B2209F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 xml:space="preserve">«Одна буква» по А. Шибаеву.  Чтение </w:t>
            </w:r>
            <w:r w:rsidR="00A31D33" w:rsidRPr="00B2209F">
              <w:rPr>
                <w:rFonts w:eastAsia="Calibri"/>
                <w:sz w:val="24"/>
                <w:szCs w:val="24"/>
              </w:rPr>
              <w:t xml:space="preserve">и обсуждение </w:t>
            </w:r>
            <w:r w:rsidRPr="00B2209F">
              <w:rPr>
                <w:rFonts w:eastAsia="Calibri"/>
                <w:sz w:val="24"/>
                <w:szCs w:val="24"/>
              </w:rPr>
              <w:t>текста.</w:t>
            </w:r>
          </w:p>
        </w:tc>
      </w:tr>
      <w:tr w:rsidR="00F1550C" w:rsidRPr="00B2209F" w:rsidTr="003F3BAC">
        <w:trPr>
          <w:trHeight w:val="324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</w:t>
            </w:r>
            <w:r w:rsidR="00A31D33" w:rsidRPr="00B2209F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Стихотворение «Слоги» А.Усачёв.</w:t>
            </w:r>
          </w:p>
        </w:tc>
      </w:tr>
      <w:tr w:rsidR="00F1550C" w:rsidRPr="00B2209F" w:rsidTr="003F3BAC">
        <w:trPr>
          <w:trHeight w:val="256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</w:t>
            </w:r>
            <w:r w:rsidR="00A31D33" w:rsidRPr="00B2209F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Слог. Составление слогов из разрезной азбуки.</w:t>
            </w:r>
          </w:p>
        </w:tc>
      </w:tr>
      <w:tr w:rsidR="00F1550C" w:rsidRPr="00B2209F" w:rsidTr="003F3BAC">
        <w:trPr>
          <w:trHeight w:val="215"/>
        </w:trPr>
        <w:tc>
          <w:tcPr>
            <w:tcW w:w="667" w:type="dxa"/>
          </w:tcPr>
          <w:p w:rsidR="00F1550C" w:rsidRPr="00B2209F" w:rsidRDefault="00A31D33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39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Прочитай! Слог – часть слова.</w:t>
            </w:r>
          </w:p>
        </w:tc>
      </w:tr>
      <w:tr w:rsidR="00F1550C" w:rsidRPr="00B2209F" w:rsidTr="003F3BAC">
        <w:trPr>
          <w:trHeight w:val="379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4</w:t>
            </w:r>
            <w:r w:rsidR="00A31D33" w:rsidRPr="00B2209F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«Дразнилка» по С. Иванову. Подготовительная работа  к первичному чтению текста.</w:t>
            </w:r>
          </w:p>
        </w:tc>
      </w:tr>
      <w:tr w:rsidR="00F1550C" w:rsidRPr="00B2209F" w:rsidTr="003F3BAC">
        <w:trPr>
          <w:trHeight w:val="30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4</w:t>
            </w:r>
            <w:r w:rsidR="00A31D33" w:rsidRPr="00B2209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A31D33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«Дразнилка» по С. Иванову. Чтение текста.</w:t>
            </w:r>
          </w:p>
        </w:tc>
      </w:tr>
      <w:tr w:rsidR="00F1550C" w:rsidRPr="00B2209F" w:rsidTr="003F3BAC">
        <w:trPr>
          <w:trHeight w:val="294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4</w:t>
            </w:r>
            <w:r w:rsidR="00A31D33" w:rsidRPr="00B2209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«Дразнилка» по С. Иванову. Чтение текста</w:t>
            </w:r>
            <w:r w:rsidR="00234719" w:rsidRPr="00B2209F">
              <w:rPr>
                <w:rFonts w:eastAsia="Calibri"/>
                <w:sz w:val="24"/>
                <w:szCs w:val="24"/>
              </w:rPr>
              <w:t xml:space="preserve"> по ролям</w:t>
            </w:r>
            <w:r w:rsidRPr="00B2209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1550C" w:rsidRPr="00B2209F" w:rsidTr="003F3BAC">
        <w:trPr>
          <w:trHeight w:val="497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4</w:t>
            </w:r>
            <w:r w:rsidR="00A31D33" w:rsidRPr="00B2209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«Черепаха» К. Чуковский. Подготовительная работа  к первичному чтению текста.</w:t>
            </w:r>
          </w:p>
        </w:tc>
      </w:tr>
      <w:tr w:rsidR="00F1550C" w:rsidRPr="00B2209F" w:rsidTr="003F3BAC">
        <w:trPr>
          <w:trHeight w:val="213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4</w:t>
            </w:r>
            <w:r w:rsidR="00A31D33" w:rsidRPr="00B2209F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«Черепаха» К. Чуковский. Чтение текста.</w:t>
            </w:r>
          </w:p>
        </w:tc>
      </w:tr>
      <w:tr w:rsidR="00F1550C" w:rsidRPr="00B2209F" w:rsidTr="003F3BAC">
        <w:trPr>
          <w:trHeight w:val="452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4</w:t>
            </w:r>
            <w:r w:rsidR="00A31D33" w:rsidRPr="00B2209F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«Шумный Ба-Бах!» Дж. Ривз. Подготовительная работа  к первичному чтению текста.</w:t>
            </w:r>
          </w:p>
        </w:tc>
      </w:tr>
      <w:tr w:rsidR="00F1550C" w:rsidRPr="00B2209F" w:rsidTr="003F3BAC">
        <w:trPr>
          <w:trHeight w:val="172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4</w:t>
            </w:r>
            <w:r w:rsidR="00A31D33" w:rsidRPr="00B2209F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«Шумный Ба-Бах!» Дж. Ривз. Чтение текста.</w:t>
            </w:r>
          </w:p>
        </w:tc>
      </w:tr>
      <w:tr w:rsidR="00F1550C" w:rsidRPr="00B2209F" w:rsidTr="003F3BAC">
        <w:trPr>
          <w:trHeight w:val="21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4</w:t>
            </w:r>
            <w:r w:rsidR="00A31D33" w:rsidRPr="00B2209F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234719" w:rsidP="00A31D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Знакомство с произведением.Если плачет кто-то рядом… Л. Яхин.</w:t>
            </w:r>
          </w:p>
        </w:tc>
      </w:tr>
      <w:tr w:rsidR="00F1550C" w:rsidRPr="00B2209F" w:rsidTr="003F3BAC">
        <w:trPr>
          <w:trHeight w:val="24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4</w:t>
            </w:r>
            <w:r w:rsidR="00A31D33" w:rsidRPr="00B2209F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Прочитай!  Если плачет кто-то рядом… Л. Яхин.</w:t>
            </w:r>
          </w:p>
        </w:tc>
      </w:tr>
      <w:tr w:rsidR="00F1550C" w:rsidRPr="00B2209F" w:rsidTr="003F3BAC">
        <w:trPr>
          <w:trHeight w:val="246"/>
        </w:trPr>
        <w:tc>
          <w:tcPr>
            <w:tcW w:w="667" w:type="dxa"/>
          </w:tcPr>
          <w:p w:rsidR="00F1550C" w:rsidRPr="00B2209F" w:rsidRDefault="00A31D33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49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Загадки.</w:t>
            </w:r>
          </w:p>
        </w:tc>
      </w:tr>
      <w:tr w:rsidR="00F1550C" w:rsidRPr="00B2209F" w:rsidTr="003F3BAC">
        <w:trPr>
          <w:trHeight w:val="27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5</w:t>
            </w:r>
            <w:r w:rsidR="00A31D33" w:rsidRPr="00B2209F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Доскажи словечко.</w:t>
            </w:r>
          </w:p>
        </w:tc>
      </w:tr>
      <w:tr w:rsidR="00F1550C" w:rsidRPr="00B2209F" w:rsidTr="003F3BAC">
        <w:trPr>
          <w:trHeight w:val="27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5</w:t>
            </w:r>
            <w:r w:rsidR="00A31D33" w:rsidRPr="00B2209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Кто квакает, кто крякает, а кто каркает.</w:t>
            </w:r>
          </w:p>
        </w:tc>
      </w:tr>
      <w:tr w:rsidR="00F1550C" w:rsidRPr="00B2209F" w:rsidTr="003F3BAC">
        <w:trPr>
          <w:trHeight w:val="24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lastRenderedPageBreak/>
              <w:t>5</w:t>
            </w:r>
            <w:r w:rsidR="00A31D33" w:rsidRPr="00B2209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Проверь себя! Обобщение по теме «Почитаем – поиграем».</w:t>
            </w:r>
          </w:p>
        </w:tc>
      </w:tr>
      <w:tr w:rsidR="00F1550C" w:rsidRPr="00B2209F" w:rsidTr="003F3BAC">
        <w:trPr>
          <w:trHeight w:val="211"/>
        </w:trPr>
        <w:tc>
          <w:tcPr>
            <w:tcW w:w="9571" w:type="dxa"/>
            <w:gridSpan w:val="5"/>
          </w:tcPr>
          <w:p w:rsidR="00F1550C" w:rsidRPr="00B2209F" w:rsidRDefault="00F1550C" w:rsidP="00453B1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В гостях у сказки! - 2</w:t>
            </w:r>
            <w:r w:rsidR="00453B1A">
              <w:rPr>
                <w:rFonts w:eastAsia="Calibri"/>
                <w:b/>
                <w:sz w:val="24"/>
                <w:szCs w:val="24"/>
              </w:rPr>
              <w:t>3</w:t>
            </w:r>
            <w:r w:rsidRPr="00B2209F">
              <w:rPr>
                <w:rFonts w:eastAsia="Calibri"/>
                <w:b/>
                <w:sz w:val="24"/>
                <w:szCs w:val="24"/>
              </w:rPr>
              <w:t xml:space="preserve"> ч.</w:t>
            </w:r>
          </w:p>
        </w:tc>
      </w:tr>
      <w:tr w:rsidR="00F1550C" w:rsidRPr="00B2209F" w:rsidTr="003F3BAC">
        <w:trPr>
          <w:trHeight w:val="247"/>
        </w:trPr>
        <w:tc>
          <w:tcPr>
            <w:tcW w:w="667" w:type="dxa"/>
          </w:tcPr>
          <w:p w:rsidR="00F1550C" w:rsidRPr="00B2209F" w:rsidRDefault="00F1550C" w:rsidP="00453B1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5</w:t>
            </w:r>
            <w:r w:rsidR="00453B1A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234719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sz w:val="24"/>
                <w:szCs w:val="24"/>
              </w:rPr>
              <w:t>В гостях у сказки. Знакомство с разделом.</w:t>
            </w:r>
          </w:p>
        </w:tc>
      </w:tr>
      <w:tr w:rsidR="00F1550C" w:rsidRPr="00B2209F" w:rsidTr="003F3BAC">
        <w:trPr>
          <w:trHeight w:val="362"/>
        </w:trPr>
        <w:tc>
          <w:tcPr>
            <w:tcW w:w="667" w:type="dxa"/>
          </w:tcPr>
          <w:p w:rsidR="00F1550C" w:rsidRPr="00B2209F" w:rsidRDefault="00453B1A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54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Лиса и волк .Русская народная сказка. Подготовительная работа  к первичному чтению текста.</w:t>
            </w:r>
          </w:p>
        </w:tc>
      </w:tr>
      <w:tr w:rsidR="00F1550C" w:rsidRPr="00B2209F" w:rsidTr="003F3BAC">
        <w:trPr>
          <w:trHeight w:val="271"/>
        </w:trPr>
        <w:tc>
          <w:tcPr>
            <w:tcW w:w="667" w:type="dxa"/>
          </w:tcPr>
          <w:p w:rsidR="00F1550C" w:rsidRPr="00B2209F" w:rsidRDefault="00453B1A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55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Лиса и волк .Русская народная сказка. Чтению текста.</w:t>
            </w:r>
          </w:p>
        </w:tc>
      </w:tr>
      <w:tr w:rsidR="00F1550C" w:rsidRPr="00B2209F" w:rsidTr="003F3BAC">
        <w:trPr>
          <w:trHeight w:val="437"/>
        </w:trPr>
        <w:tc>
          <w:tcPr>
            <w:tcW w:w="667" w:type="dxa"/>
          </w:tcPr>
          <w:p w:rsidR="00F1550C" w:rsidRPr="00B2209F" w:rsidRDefault="00453B1A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56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Гуси и лиса. Русская народная сказка. Подготовительная работа  к первичному чтению текста.</w:t>
            </w:r>
          </w:p>
        </w:tc>
      </w:tr>
      <w:tr w:rsidR="00F1550C" w:rsidRPr="00B2209F" w:rsidTr="003F3BAC">
        <w:trPr>
          <w:trHeight w:val="271"/>
        </w:trPr>
        <w:tc>
          <w:tcPr>
            <w:tcW w:w="667" w:type="dxa"/>
          </w:tcPr>
          <w:p w:rsidR="00F1550C" w:rsidRPr="00B2209F" w:rsidRDefault="00453B1A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57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Гуси и лиса. Русская народная сказка. Чтение текста.</w:t>
            </w:r>
          </w:p>
        </w:tc>
      </w:tr>
      <w:tr w:rsidR="00F1550C" w:rsidRPr="00B2209F" w:rsidTr="003F3BAC">
        <w:trPr>
          <w:trHeight w:val="392"/>
        </w:trPr>
        <w:tc>
          <w:tcPr>
            <w:tcW w:w="667" w:type="dxa"/>
          </w:tcPr>
          <w:p w:rsidR="00F1550C" w:rsidRPr="00B2209F" w:rsidRDefault="00453B1A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58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Лиса и козёл. Русская народная сказка. Подготовительная работа  к первичному чтению текста.</w:t>
            </w:r>
          </w:p>
        </w:tc>
      </w:tr>
      <w:tr w:rsidR="00234719" w:rsidRPr="00B2209F" w:rsidTr="003F3BAC">
        <w:trPr>
          <w:trHeight w:val="312"/>
        </w:trPr>
        <w:tc>
          <w:tcPr>
            <w:tcW w:w="667" w:type="dxa"/>
          </w:tcPr>
          <w:p w:rsidR="00234719" w:rsidRPr="00B2209F" w:rsidRDefault="00453B1A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59</w:t>
            </w:r>
          </w:p>
        </w:tc>
        <w:tc>
          <w:tcPr>
            <w:tcW w:w="663" w:type="dxa"/>
          </w:tcPr>
          <w:p w:rsidR="00234719" w:rsidRPr="00B2209F" w:rsidRDefault="00234719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234719" w:rsidRPr="00B2209F" w:rsidRDefault="0023471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34719" w:rsidRPr="00B2209F" w:rsidRDefault="0023471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34719" w:rsidRPr="00B2209F" w:rsidRDefault="00234719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Лиса и козёл. Русская народная сказка. Чтение текста.</w:t>
            </w:r>
          </w:p>
        </w:tc>
      </w:tr>
      <w:tr w:rsidR="00F1550C" w:rsidRPr="00B2209F" w:rsidTr="003F3BAC">
        <w:trPr>
          <w:trHeight w:val="467"/>
        </w:trPr>
        <w:tc>
          <w:tcPr>
            <w:tcW w:w="667" w:type="dxa"/>
          </w:tcPr>
          <w:p w:rsidR="00F1550C" w:rsidRPr="00B2209F" w:rsidRDefault="00453B1A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60</w:t>
            </w:r>
          </w:p>
        </w:tc>
        <w:tc>
          <w:tcPr>
            <w:tcW w:w="663" w:type="dxa"/>
          </w:tcPr>
          <w:p w:rsidR="00F1550C" w:rsidRPr="00B2209F" w:rsidRDefault="0023471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«Мышка вышла гулять» по Л. Толстому. Подготовительная работа  к первичному чтению текста.</w:t>
            </w:r>
          </w:p>
        </w:tc>
      </w:tr>
      <w:tr w:rsidR="00F1550C" w:rsidRPr="00B2209F" w:rsidTr="003F3BAC">
        <w:trPr>
          <w:trHeight w:val="221"/>
        </w:trPr>
        <w:tc>
          <w:tcPr>
            <w:tcW w:w="667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6</w:t>
            </w:r>
            <w:r w:rsidR="00453B1A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F1550C" w:rsidRPr="00B2209F" w:rsidRDefault="0023471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«Мышка вышла гулять» по Л. Толстому.</w:t>
            </w:r>
          </w:p>
        </w:tc>
      </w:tr>
      <w:tr w:rsidR="00F1550C" w:rsidRPr="00B2209F" w:rsidTr="003F3BAC">
        <w:trPr>
          <w:trHeight w:val="231"/>
        </w:trPr>
        <w:tc>
          <w:tcPr>
            <w:tcW w:w="667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6</w:t>
            </w:r>
            <w:r w:rsidR="00453B1A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  <w:r w:rsidR="00234719" w:rsidRPr="00B2209F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Прочитай! Чтение слов целиком.</w:t>
            </w:r>
          </w:p>
        </w:tc>
      </w:tr>
      <w:tr w:rsidR="00F1550C" w:rsidRPr="00B2209F" w:rsidTr="003F3BAC">
        <w:trPr>
          <w:trHeight w:val="191"/>
        </w:trPr>
        <w:tc>
          <w:tcPr>
            <w:tcW w:w="667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6</w:t>
            </w:r>
            <w:r w:rsidR="00453B1A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  <w:r w:rsidR="00234719" w:rsidRPr="00B2209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Волк и баран . Литовская сказка.</w:t>
            </w:r>
          </w:p>
        </w:tc>
      </w:tr>
      <w:tr w:rsidR="00F1550C" w:rsidRPr="00B2209F" w:rsidTr="003F3BAC">
        <w:trPr>
          <w:trHeight w:val="256"/>
        </w:trPr>
        <w:tc>
          <w:tcPr>
            <w:tcW w:w="667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6</w:t>
            </w:r>
            <w:r w:rsidR="00453B1A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  <w:r w:rsidR="00234719" w:rsidRPr="00B2209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234719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«Сказка о том, как зайцы испугали серого волка» по С. Прокофьевой. Подготовительная работа  к первичному чтению текста.</w:t>
            </w:r>
          </w:p>
        </w:tc>
      </w:tr>
      <w:tr w:rsidR="00F1550C" w:rsidRPr="00B2209F" w:rsidTr="003F3BAC">
        <w:trPr>
          <w:trHeight w:val="422"/>
        </w:trPr>
        <w:tc>
          <w:tcPr>
            <w:tcW w:w="667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6</w:t>
            </w:r>
            <w:r w:rsidR="00453B1A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  <w:r w:rsidR="00234719" w:rsidRPr="00B2209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«Сказка о том, как зайцы испугали серого волка» по С. Прокофьевой.</w:t>
            </w:r>
          </w:p>
        </w:tc>
      </w:tr>
      <w:tr w:rsidR="00F1550C" w:rsidRPr="00B2209F" w:rsidTr="003F3BAC">
        <w:trPr>
          <w:trHeight w:val="301"/>
        </w:trPr>
        <w:tc>
          <w:tcPr>
            <w:tcW w:w="667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6</w:t>
            </w:r>
            <w:r w:rsidR="00453B1A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  <w:r w:rsidR="00234719" w:rsidRPr="00B2209F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453B1A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Рак и ворона . Литовская сказка.</w:t>
            </w:r>
          </w:p>
        </w:tc>
      </w:tr>
      <w:tr w:rsidR="00453B1A" w:rsidRPr="00B2209F" w:rsidTr="003F3BAC">
        <w:trPr>
          <w:trHeight w:val="241"/>
        </w:trPr>
        <w:tc>
          <w:tcPr>
            <w:tcW w:w="667" w:type="dxa"/>
          </w:tcPr>
          <w:p w:rsidR="00453B1A" w:rsidRPr="00B2209F" w:rsidRDefault="00453B1A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67</w:t>
            </w:r>
          </w:p>
        </w:tc>
        <w:tc>
          <w:tcPr>
            <w:tcW w:w="663" w:type="dxa"/>
          </w:tcPr>
          <w:p w:rsidR="00453B1A" w:rsidRPr="00B2209F" w:rsidRDefault="00453B1A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1359" w:type="dxa"/>
          </w:tcPr>
          <w:p w:rsidR="00453B1A" w:rsidRPr="00B2209F" w:rsidRDefault="00453B1A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453B1A" w:rsidRPr="00B2209F" w:rsidRDefault="00453B1A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453B1A" w:rsidRPr="00B2209F" w:rsidRDefault="00453B1A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Рак и ворона . Литовская сказка.</w:t>
            </w:r>
            <w:r>
              <w:rPr>
                <w:rFonts w:eastAsia="Calibri"/>
                <w:sz w:val="24"/>
                <w:szCs w:val="24"/>
              </w:rPr>
              <w:t xml:space="preserve"> Выразительное чтение сказки.</w:t>
            </w:r>
          </w:p>
        </w:tc>
      </w:tr>
      <w:tr w:rsidR="00F1550C" w:rsidRPr="00B2209F" w:rsidTr="003F3BAC">
        <w:trPr>
          <w:trHeight w:val="271"/>
        </w:trPr>
        <w:tc>
          <w:tcPr>
            <w:tcW w:w="667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6</w:t>
            </w:r>
            <w:r w:rsidR="00453B1A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  <w:r w:rsidR="00453B1A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453B1A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Заяц и черепаха. Казахская сказка.</w:t>
            </w:r>
            <w:r w:rsidR="00453B1A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текста.</w:t>
            </w:r>
          </w:p>
        </w:tc>
      </w:tr>
      <w:tr w:rsidR="00453B1A" w:rsidRPr="00B2209F" w:rsidTr="003F3BAC">
        <w:trPr>
          <w:trHeight w:val="271"/>
        </w:trPr>
        <w:tc>
          <w:tcPr>
            <w:tcW w:w="667" w:type="dxa"/>
          </w:tcPr>
          <w:p w:rsidR="00453B1A" w:rsidRPr="00B2209F" w:rsidRDefault="00453B1A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69</w:t>
            </w:r>
          </w:p>
        </w:tc>
        <w:tc>
          <w:tcPr>
            <w:tcW w:w="663" w:type="dxa"/>
          </w:tcPr>
          <w:p w:rsidR="00453B1A" w:rsidRPr="00B2209F" w:rsidRDefault="00453B1A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1359" w:type="dxa"/>
          </w:tcPr>
          <w:p w:rsidR="00453B1A" w:rsidRPr="00B2209F" w:rsidRDefault="00453B1A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453B1A" w:rsidRPr="00B2209F" w:rsidRDefault="00453B1A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453B1A" w:rsidRPr="00B2209F" w:rsidRDefault="00453B1A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Заяц и черепаха. Казахская сказка.</w:t>
            </w:r>
            <w:r>
              <w:rPr>
                <w:rFonts w:eastAsia="Calibri"/>
                <w:sz w:val="24"/>
                <w:szCs w:val="24"/>
              </w:rPr>
              <w:t xml:space="preserve"> Чтение и пересказ сказки.</w:t>
            </w:r>
          </w:p>
        </w:tc>
      </w:tr>
      <w:tr w:rsidR="00F1550C" w:rsidRPr="00B2209F" w:rsidTr="003F3BAC">
        <w:trPr>
          <w:trHeight w:val="256"/>
        </w:trPr>
        <w:tc>
          <w:tcPr>
            <w:tcW w:w="667" w:type="dxa"/>
          </w:tcPr>
          <w:p w:rsidR="00F1550C" w:rsidRPr="00B2209F" w:rsidRDefault="00453B1A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70</w:t>
            </w:r>
          </w:p>
        </w:tc>
        <w:tc>
          <w:tcPr>
            <w:tcW w:w="663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  <w:r w:rsidR="00453B1A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Благодарный медведь . Мордовская сказка.</w:t>
            </w:r>
          </w:p>
        </w:tc>
      </w:tr>
      <w:tr w:rsidR="00F1550C" w:rsidRPr="00B2209F" w:rsidTr="003F3BAC">
        <w:trPr>
          <w:trHeight w:val="151"/>
        </w:trPr>
        <w:tc>
          <w:tcPr>
            <w:tcW w:w="667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7</w:t>
            </w:r>
            <w:r w:rsidR="00453B1A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  <w:r w:rsidR="00453B1A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Прочитай! Чтение слов с ь и ъ знаками.</w:t>
            </w:r>
          </w:p>
        </w:tc>
      </w:tr>
      <w:tr w:rsidR="00F1550C" w:rsidRPr="00B2209F" w:rsidTr="003F3BAC">
        <w:trPr>
          <w:trHeight w:val="211"/>
        </w:trPr>
        <w:tc>
          <w:tcPr>
            <w:tcW w:w="667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7</w:t>
            </w:r>
            <w:r w:rsidR="00453B1A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F1550C" w:rsidRPr="00B2209F" w:rsidRDefault="00453B1A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234719" w:rsidP="0023471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Как белка и заяц друг друга не узнали (Якутская сказка). Подготовительная работа  к первичному чтению текста.</w:t>
            </w:r>
          </w:p>
        </w:tc>
      </w:tr>
      <w:tr w:rsidR="00F1550C" w:rsidRPr="00B2209F" w:rsidTr="003F3BAC">
        <w:trPr>
          <w:trHeight w:val="211"/>
        </w:trPr>
        <w:tc>
          <w:tcPr>
            <w:tcW w:w="667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7</w:t>
            </w:r>
            <w:r w:rsidR="00453B1A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F1550C" w:rsidRPr="00B2209F" w:rsidRDefault="00453B1A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Как белка и заяц друг друга не узнали (Якутская сказка).</w:t>
            </w:r>
          </w:p>
        </w:tc>
      </w:tr>
      <w:tr w:rsidR="00F1550C" w:rsidRPr="00B2209F" w:rsidTr="003F3BAC">
        <w:trPr>
          <w:trHeight w:val="241"/>
        </w:trPr>
        <w:tc>
          <w:tcPr>
            <w:tcW w:w="667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7</w:t>
            </w:r>
            <w:r w:rsidR="00453B1A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F1550C" w:rsidRPr="00B2209F" w:rsidRDefault="00453B1A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Волк и ягнёнок (Армянская сказка).</w:t>
            </w:r>
          </w:p>
        </w:tc>
      </w:tr>
      <w:tr w:rsidR="00F1550C" w:rsidRPr="00B2209F" w:rsidTr="003F3BAC">
        <w:trPr>
          <w:trHeight w:val="377"/>
        </w:trPr>
        <w:tc>
          <w:tcPr>
            <w:tcW w:w="667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7</w:t>
            </w:r>
            <w:r w:rsidR="00453B1A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F1550C" w:rsidRPr="00B2209F" w:rsidRDefault="00F1550C" w:rsidP="002347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</w:t>
            </w:r>
            <w:r w:rsidR="00453B1A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Проверь себя! Обобщение  по теме «В гостях у сказки»</w:t>
            </w:r>
          </w:p>
        </w:tc>
      </w:tr>
      <w:tr w:rsidR="00F1550C" w:rsidRPr="00B2209F" w:rsidTr="003F3BAC">
        <w:trPr>
          <w:trHeight w:val="145"/>
        </w:trPr>
        <w:tc>
          <w:tcPr>
            <w:tcW w:w="9571" w:type="dxa"/>
            <w:gridSpan w:val="5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Животные рядом с нами. -20 ч.</w:t>
            </w:r>
          </w:p>
        </w:tc>
      </w:tr>
      <w:tr w:rsidR="00F1550C" w:rsidRPr="00B2209F" w:rsidTr="003F3BAC">
        <w:trPr>
          <w:trHeight w:val="27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76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Животные рядом с нами. Животные и их детёныши.</w:t>
            </w:r>
          </w:p>
        </w:tc>
      </w:tr>
      <w:tr w:rsidR="00F1550C" w:rsidRPr="00B2209F" w:rsidTr="003F3BAC">
        <w:trPr>
          <w:trHeight w:val="24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Умная собака . Индийская сказка.</w:t>
            </w:r>
            <w:r w:rsidR="00234719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текста.</w:t>
            </w:r>
          </w:p>
        </w:tc>
      </w:tr>
      <w:tr w:rsidR="00F1550C" w:rsidRPr="00B2209F" w:rsidTr="003F3BAC">
        <w:trPr>
          <w:trHeight w:val="285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78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234719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Умная собака . Индийская сказка.</w:t>
            </w:r>
          </w:p>
        </w:tc>
      </w:tr>
      <w:tr w:rsidR="00F1550C" w:rsidRPr="00B2209F" w:rsidTr="003F3BAC">
        <w:trPr>
          <w:trHeight w:val="21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79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2209F">
              <w:rPr>
                <w:sz w:val="24"/>
                <w:szCs w:val="24"/>
              </w:rPr>
              <w:t>Прочитай!</w:t>
            </w:r>
            <w:r w:rsidRPr="00B2209F">
              <w:rPr>
                <w:rFonts w:eastAsia="Calibri"/>
                <w:sz w:val="24"/>
                <w:szCs w:val="24"/>
              </w:rPr>
              <w:t xml:space="preserve"> Чтение слов  целиком.</w:t>
            </w:r>
          </w:p>
        </w:tc>
      </w:tr>
      <w:tr w:rsidR="00F1550C" w:rsidRPr="00B2209F" w:rsidTr="003F3BAC">
        <w:trPr>
          <w:trHeight w:val="286"/>
        </w:trPr>
        <w:tc>
          <w:tcPr>
            <w:tcW w:w="667" w:type="dxa"/>
          </w:tcPr>
          <w:p w:rsidR="00F1550C" w:rsidRPr="00B2209F" w:rsidRDefault="00F1550C" w:rsidP="00F1550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80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«Я домой пришла!» по Э. Шиму.</w:t>
            </w:r>
          </w:p>
        </w:tc>
      </w:tr>
      <w:tr w:rsidR="00F1550C" w:rsidRPr="00B2209F" w:rsidTr="003F3BAC">
        <w:trPr>
          <w:trHeight w:val="346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81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sz w:val="24"/>
                <w:szCs w:val="24"/>
              </w:rPr>
            </w:pPr>
            <w:r w:rsidRPr="00B2209F">
              <w:rPr>
                <w:sz w:val="24"/>
                <w:szCs w:val="24"/>
              </w:rPr>
              <w:t>Русская народная присказка. Лошадка.</w:t>
            </w:r>
          </w:p>
        </w:tc>
      </w:tr>
      <w:tr w:rsidR="00F1550C" w:rsidRPr="00B2209F" w:rsidTr="003F3BAC">
        <w:trPr>
          <w:trHeight w:val="24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82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sz w:val="24"/>
                <w:szCs w:val="24"/>
              </w:rPr>
            </w:pPr>
            <w:r w:rsidRPr="00B2209F">
              <w:rPr>
                <w:sz w:val="24"/>
                <w:szCs w:val="24"/>
              </w:rPr>
              <w:t xml:space="preserve">Кролики. По Е. Чарушену. </w:t>
            </w:r>
            <w:r w:rsidRPr="00B2209F">
              <w:rPr>
                <w:rFonts w:eastAsia="Calibri"/>
                <w:sz w:val="24"/>
                <w:szCs w:val="24"/>
              </w:rPr>
              <w:t>Словарная работа.</w:t>
            </w:r>
          </w:p>
        </w:tc>
      </w:tr>
      <w:tr w:rsidR="00F1550C" w:rsidRPr="00B2209F" w:rsidTr="003F3BAC">
        <w:trPr>
          <w:trHeight w:val="237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83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«Баран» В. Лифшиц. Картинный план</w:t>
            </w:r>
            <w:r w:rsidRPr="00B2209F">
              <w:rPr>
                <w:rFonts w:eastAsia="Calibri"/>
                <w:sz w:val="24"/>
                <w:szCs w:val="24"/>
                <w:u w:val="single"/>
              </w:rPr>
              <w:t>.</w:t>
            </w:r>
          </w:p>
        </w:tc>
      </w:tr>
      <w:tr w:rsidR="00F1550C" w:rsidRPr="00B2209F" w:rsidTr="003F3BAC">
        <w:trPr>
          <w:trHeight w:val="256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84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234719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Прочитай! Деление слов на слоги.</w:t>
            </w:r>
          </w:p>
        </w:tc>
      </w:tr>
      <w:tr w:rsidR="00F1550C" w:rsidRPr="00B2209F" w:rsidTr="003F3BAC">
        <w:trPr>
          <w:trHeight w:val="25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85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234719" w:rsidP="00A31D33">
            <w:pPr>
              <w:spacing w:after="0" w:line="240" w:lineRule="auto"/>
              <w:rPr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«Храбрый утёнок» по Б. Житкову. Подготовительная работа  к первичному чтению текста.</w:t>
            </w:r>
          </w:p>
        </w:tc>
      </w:tr>
      <w:tr w:rsidR="00F1550C" w:rsidRPr="00B2209F" w:rsidTr="003F3BAC">
        <w:trPr>
          <w:trHeight w:val="246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86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«Храбрый утёнок» по Б. Житкову. Картинный словарь.</w:t>
            </w:r>
          </w:p>
        </w:tc>
      </w:tr>
      <w:tr w:rsidR="00F1550C" w:rsidRPr="00B2209F" w:rsidTr="003F3BAC">
        <w:trPr>
          <w:trHeight w:val="226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87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«Всё умеют сами» по Э. Шиму.</w:t>
            </w:r>
          </w:p>
        </w:tc>
      </w:tr>
      <w:tr w:rsidR="00F1550C" w:rsidRPr="00B2209F" w:rsidTr="003F3BAC">
        <w:trPr>
          <w:trHeight w:val="27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88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«Котёнок» М. Бородицкая.</w:t>
            </w:r>
          </w:p>
        </w:tc>
      </w:tr>
      <w:tr w:rsidR="00F1550C" w:rsidRPr="00B2209F" w:rsidTr="003F3BAC">
        <w:trPr>
          <w:trHeight w:val="196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89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Прочитай!</w:t>
            </w:r>
          </w:p>
        </w:tc>
      </w:tr>
      <w:tr w:rsidR="00F1550C" w:rsidRPr="00B2209F" w:rsidTr="003F3BAC">
        <w:trPr>
          <w:trHeight w:val="256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90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234719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«Три котёнка» по В. Сутееву. Подготовительная работа  к первичному чтению текста.</w:t>
            </w:r>
          </w:p>
        </w:tc>
      </w:tr>
      <w:tr w:rsidR="00F1550C" w:rsidRPr="00B2209F" w:rsidTr="003F3BAC">
        <w:trPr>
          <w:trHeight w:val="256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91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581729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</w:t>
            </w:r>
            <w:r w:rsidR="00F1550C" w:rsidRPr="00B2209F">
              <w:rPr>
                <w:rFonts w:eastAsia="Calibri"/>
                <w:sz w:val="24"/>
                <w:szCs w:val="24"/>
              </w:rPr>
              <w:t>Три котёнка» по В. Сутееву.</w:t>
            </w:r>
          </w:p>
        </w:tc>
      </w:tr>
      <w:tr w:rsidR="00F1550C" w:rsidRPr="00B2209F" w:rsidTr="003F3BAC">
        <w:trPr>
          <w:trHeight w:val="256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92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«Петушок с семьёй» по К. Ушинскому.</w:t>
            </w:r>
          </w:p>
        </w:tc>
      </w:tr>
      <w:tr w:rsidR="00F1550C" w:rsidRPr="00B2209F" w:rsidTr="003F3BAC">
        <w:trPr>
          <w:trHeight w:val="346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93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A31D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Упрямые козлята.</w:t>
            </w:r>
          </w:p>
        </w:tc>
      </w:tr>
      <w:tr w:rsidR="00F1550C" w:rsidRPr="00B2209F" w:rsidTr="003F3BAC">
        <w:trPr>
          <w:trHeight w:val="221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94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F1550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Пёс. В. Лифшиц.</w:t>
            </w:r>
          </w:p>
        </w:tc>
      </w:tr>
      <w:tr w:rsidR="00F1550C" w:rsidRPr="00B2209F" w:rsidTr="003F3BAC">
        <w:trPr>
          <w:trHeight w:val="407"/>
        </w:trPr>
        <w:tc>
          <w:tcPr>
            <w:tcW w:w="667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95</w:t>
            </w:r>
          </w:p>
        </w:tc>
        <w:tc>
          <w:tcPr>
            <w:tcW w:w="66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F1550C" w:rsidP="00F1550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Проверь себя! Обобщение по теме « Животные рядом с нами»</w:t>
            </w:r>
          </w:p>
        </w:tc>
      </w:tr>
      <w:tr w:rsidR="00F1550C" w:rsidRPr="00B2209F" w:rsidTr="003F3BAC">
        <w:trPr>
          <w:trHeight w:val="271"/>
        </w:trPr>
        <w:tc>
          <w:tcPr>
            <w:tcW w:w="9571" w:type="dxa"/>
            <w:gridSpan w:val="5"/>
          </w:tcPr>
          <w:p w:rsidR="00F1550C" w:rsidRPr="00B2209F" w:rsidRDefault="00F1550C" w:rsidP="001B0D6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Ойты, зимушка-зима!</w:t>
            </w:r>
            <w:r w:rsidR="001B647F" w:rsidRPr="00B2209F">
              <w:rPr>
                <w:rFonts w:eastAsia="Calibri"/>
                <w:b/>
                <w:sz w:val="24"/>
                <w:szCs w:val="24"/>
              </w:rPr>
              <w:t>-2</w:t>
            </w:r>
            <w:r w:rsidR="001B0D67">
              <w:rPr>
                <w:rFonts w:eastAsia="Calibri"/>
                <w:b/>
                <w:sz w:val="24"/>
                <w:szCs w:val="24"/>
              </w:rPr>
              <w:t>7</w:t>
            </w:r>
            <w:r w:rsidR="001965A5">
              <w:rPr>
                <w:rFonts w:eastAsia="Calibri"/>
                <w:b/>
                <w:sz w:val="24"/>
                <w:szCs w:val="24"/>
              </w:rPr>
              <w:t>ч.</w:t>
            </w:r>
          </w:p>
        </w:tc>
      </w:tr>
      <w:tr w:rsidR="00F1550C" w:rsidRPr="00B2209F" w:rsidTr="003F3BAC">
        <w:trPr>
          <w:trHeight w:val="145"/>
        </w:trPr>
        <w:tc>
          <w:tcPr>
            <w:tcW w:w="667" w:type="dxa"/>
          </w:tcPr>
          <w:p w:rsidR="00F1550C" w:rsidRPr="00B2209F" w:rsidRDefault="00CD5413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96</w:t>
            </w:r>
          </w:p>
        </w:tc>
        <w:tc>
          <w:tcPr>
            <w:tcW w:w="663" w:type="dxa"/>
          </w:tcPr>
          <w:p w:rsidR="00F1550C" w:rsidRPr="00B2209F" w:rsidRDefault="00CD5413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F1550C" w:rsidRPr="00B2209F" w:rsidRDefault="00581729" w:rsidP="0023471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Ой ты, зимушка-зима!</w:t>
            </w:r>
            <w:r w:rsidR="00234719" w:rsidRPr="00B2209F">
              <w:rPr>
                <w:rFonts w:eastAsia="Calibri"/>
                <w:sz w:val="24"/>
                <w:szCs w:val="24"/>
              </w:rPr>
              <w:t xml:space="preserve"> Знакомство с разделом.</w:t>
            </w:r>
          </w:p>
        </w:tc>
      </w:tr>
      <w:tr w:rsidR="00F1550C" w:rsidRPr="00B2209F" w:rsidTr="003F3BAC">
        <w:trPr>
          <w:trHeight w:val="196"/>
        </w:trPr>
        <w:tc>
          <w:tcPr>
            <w:tcW w:w="667" w:type="dxa"/>
          </w:tcPr>
          <w:p w:rsidR="00F1550C" w:rsidRPr="00B2209F" w:rsidRDefault="00F52752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97</w:t>
            </w:r>
          </w:p>
        </w:tc>
        <w:tc>
          <w:tcPr>
            <w:tcW w:w="663" w:type="dxa"/>
          </w:tcPr>
          <w:p w:rsidR="00F1550C" w:rsidRPr="00B2209F" w:rsidRDefault="00F52752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581729" w:rsidRPr="00B2209F" w:rsidRDefault="00581729" w:rsidP="00581729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«Первый снег» Я. Аким.</w:t>
            </w:r>
          </w:p>
        </w:tc>
      </w:tr>
      <w:tr w:rsidR="00581729" w:rsidRPr="00B2209F" w:rsidTr="003F3BAC">
        <w:trPr>
          <w:trHeight w:val="256"/>
        </w:trPr>
        <w:tc>
          <w:tcPr>
            <w:tcW w:w="667" w:type="dxa"/>
          </w:tcPr>
          <w:p w:rsidR="00581729" w:rsidRPr="00B2209F" w:rsidRDefault="00F52752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98</w:t>
            </w:r>
          </w:p>
        </w:tc>
        <w:tc>
          <w:tcPr>
            <w:tcW w:w="663" w:type="dxa"/>
          </w:tcPr>
          <w:p w:rsidR="00581729" w:rsidRPr="00B2209F" w:rsidRDefault="00F52752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581729" w:rsidRPr="00B2209F" w:rsidRDefault="0058172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581729" w:rsidRPr="00B2209F" w:rsidRDefault="0058172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0D67" w:rsidRPr="00B2209F" w:rsidRDefault="00581729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«Большой снег» по Э. Киселёвой.</w:t>
            </w:r>
            <w:r w:rsidR="001B0D67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текста.</w:t>
            </w:r>
          </w:p>
        </w:tc>
      </w:tr>
      <w:tr w:rsidR="001B0D67" w:rsidRPr="00B2209F" w:rsidTr="003F3BAC">
        <w:trPr>
          <w:trHeight w:val="286"/>
        </w:trPr>
        <w:tc>
          <w:tcPr>
            <w:tcW w:w="667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99</w:t>
            </w:r>
          </w:p>
        </w:tc>
        <w:tc>
          <w:tcPr>
            <w:tcW w:w="663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0D67" w:rsidRPr="00B2209F" w:rsidRDefault="001B0D67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«Большой снег» по Э. Киселёвой.</w:t>
            </w:r>
            <w:r>
              <w:rPr>
                <w:rFonts w:eastAsia="Calibri"/>
                <w:sz w:val="24"/>
                <w:szCs w:val="24"/>
              </w:rPr>
              <w:t xml:space="preserve"> Чтение текста</w:t>
            </w:r>
          </w:p>
        </w:tc>
      </w:tr>
      <w:tr w:rsidR="00581729" w:rsidRPr="00B2209F" w:rsidTr="003F3BAC">
        <w:trPr>
          <w:trHeight w:val="289"/>
        </w:trPr>
        <w:tc>
          <w:tcPr>
            <w:tcW w:w="667" w:type="dxa"/>
          </w:tcPr>
          <w:p w:rsidR="0058172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100</w:t>
            </w:r>
          </w:p>
        </w:tc>
        <w:tc>
          <w:tcPr>
            <w:tcW w:w="663" w:type="dxa"/>
          </w:tcPr>
          <w:p w:rsidR="0058172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581729" w:rsidRPr="00B2209F" w:rsidRDefault="0058172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581729" w:rsidRPr="00B2209F" w:rsidRDefault="0058172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0D67" w:rsidRPr="00B2209F" w:rsidRDefault="00581729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«Снежный колобок» по Н. Калининой.</w:t>
            </w:r>
            <w:r w:rsidR="001B0D67">
              <w:rPr>
                <w:rFonts w:eastAsia="Calibri"/>
                <w:sz w:val="24"/>
                <w:szCs w:val="24"/>
              </w:rPr>
              <w:t xml:space="preserve"> Знакомство с произведением.</w:t>
            </w:r>
          </w:p>
        </w:tc>
      </w:tr>
      <w:tr w:rsidR="001B0D67" w:rsidRPr="00B2209F" w:rsidTr="003F3BAC">
        <w:trPr>
          <w:trHeight w:val="527"/>
        </w:trPr>
        <w:tc>
          <w:tcPr>
            <w:tcW w:w="667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101</w:t>
            </w:r>
          </w:p>
        </w:tc>
        <w:tc>
          <w:tcPr>
            <w:tcW w:w="663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0D67" w:rsidRDefault="001B0D67" w:rsidP="001B0D6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«Снежный колобок» по Н. Калининой.</w:t>
            </w:r>
          </w:p>
          <w:p w:rsidR="001B0D67" w:rsidRPr="00B2209F" w:rsidRDefault="001B0D67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Выразительное чтение текста.</w:t>
            </w:r>
          </w:p>
        </w:tc>
      </w:tr>
      <w:tr w:rsidR="00581729" w:rsidRPr="00B2209F" w:rsidTr="003F3BAC">
        <w:trPr>
          <w:trHeight w:val="241"/>
        </w:trPr>
        <w:tc>
          <w:tcPr>
            <w:tcW w:w="667" w:type="dxa"/>
          </w:tcPr>
          <w:p w:rsidR="0058172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102</w:t>
            </w:r>
          </w:p>
        </w:tc>
        <w:tc>
          <w:tcPr>
            <w:tcW w:w="663" w:type="dxa"/>
          </w:tcPr>
          <w:p w:rsidR="0058172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581729" w:rsidRPr="00B2209F" w:rsidRDefault="0058172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581729" w:rsidRPr="00B2209F" w:rsidRDefault="0058172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581729" w:rsidRPr="00B2209F" w:rsidRDefault="00581729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«Снеговик-новосёл» по С. Вангели.</w:t>
            </w:r>
          </w:p>
        </w:tc>
      </w:tr>
      <w:tr w:rsidR="00581729" w:rsidRPr="00B2209F" w:rsidTr="003F3BAC">
        <w:trPr>
          <w:trHeight w:val="221"/>
        </w:trPr>
        <w:tc>
          <w:tcPr>
            <w:tcW w:w="667" w:type="dxa"/>
          </w:tcPr>
          <w:p w:rsidR="0058172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103</w:t>
            </w:r>
          </w:p>
        </w:tc>
        <w:tc>
          <w:tcPr>
            <w:tcW w:w="663" w:type="dxa"/>
          </w:tcPr>
          <w:p w:rsidR="0058172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581729" w:rsidRPr="00B2209F" w:rsidRDefault="0058172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581729" w:rsidRPr="00B2209F" w:rsidRDefault="0058172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C07E9" w:rsidRPr="00B2209F" w:rsidRDefault="00581729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«Воробышкин домик.» По Е. Шведору.</w:t>
            </w:r>
            <w:r w:rsidR="00234719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текста.</w:t>
            </w:r>
          </w:p>
        </w:tc>
      </w:tr>
      <w:tr w:rsidR="003C07E9" w:rsidRPr="00B2209F" w:rsidTr="003F3BAC">
        <w:trPr>
          <w:trHeight w:val="226"/>
        </w:trPr>
        <w:tc>
          <w:tcPr>
            <w:tcW w:w="667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104</w:t>
            </w:r>
          </w:p>
        </w:tc>
        <w:tc>
          <w:tcPr>
            <w:tcW w:w="663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C07E9" w:rsidRPr="00B2209F" w:rsidRDefault="00234719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«Воробышкин домик.» По Е. Шведору.</w:t>
            </w:r>
          </w:p>
        </w:tc>
      </w:tr>
      <w:tr w:rsidR="00581729" w:rsidRPr="00B2209F" w:rsidTr="003F3BAC">
        <w:trPr>
          <w:trHeight w:val="241"/>
        </w:trPr>
        <w:tc>
          <w:tcPr>
            <w:tcW w:w="667" w:type="dxa"/>
          </w:tcPr>
          <w:p w:rsidR="0058172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105</w:t>
            </w:r>
          </w:p>
        </w:tc>
        <w:tc>
          <w:tcPr>
            <w:tcW w:w="663" w:type="dxa"/>
          </w:tcPr>
          <w:p w:rsidR="0058172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581729" w:rsidRPr="00B2209F" w:rsidRDefault="0058172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581729" w:rsidRPr="00B2209F" w:rsidRDefault="0058172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581729" w:rsidRPr="00B2209F" w:rsidRDefault="00581729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«Зимние картинки». Г.Галина.</w:t>
            </w:r>
          </w:p>
        </w:tc>
      </w:tr>
      <w:tr w:rsidR="00581729" w:rsidRPr="00B2209F" w:rsidTr="003F3BAC">
        <w:trPr>
          <w:trHeight w:val="274"/>
        </w:trPr>
        <w:tc>
          <w:tcPr>
            <w:tcW w:w="667" w:type="dxa"/>
          </w:tcPr>
          <w:p w:rsidR="0058172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106</w:t>
            </w:r>
          </w:p>
        </w:tc>
        <w:tc>
          <w:tcPr>
            <w:tcW w:w="663" w:type="dxa"/>
          </w:tcPr>
          <w:p w:rsidR="0058172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1359" w:type="dxa"/>
          </w:tcPr>
          <w:p w:rsidR="00581729" w:rsidRPr="00B2209F" w:rsidRDefault="0058172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581729" w:rsidRPr="00B2209F" w:rsidRDefault="0058172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0D67" w:rsidRPr="00B2209F" w:rsidRDefault="00581729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«Миша и Шура» Е. Самойлова.</w:t>
            </w:r>
          </w:p>
        </w:tc>
      </w:tr>
      <w:tr w:rsidR="001B0D67" w:rsidRPr="00B2209F" w:rsidTr="003F3BAC">
        <w:trPr>
          <w:trHeight w:val="542"/>
        </w:trPr>
        <w:tc>
          <w:tcPr>
            <w:tcW w:w="667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107</w:t>
            </w:r>
          </w:p>
        </w:tc>
        <w:tc>
          <w:tcPr>
            <w:tcW w:w="663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1359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0D67" w:rsidRDefault="001B0D67" w:rsidP="001B0D6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«Миша и Шура» Е. Самойлова.</w:t>
            </w:r>
          </w:p>
          <w:p w:rsidR="001B0D67" w:rsidRPr="00B2209F" w:rsidRDefault="001965A5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Чтение текста по ролям.</w:t>
            </w:r>
          </w:p>
        </w:tc>
      </w:tr>
      <w:tr w:rsidR="003C07E9" w:rsidRPr="00B2209F" w:rsidTr="003F3BAC">
        <w:trPr>
          <w:trHeight w:val="271"/>
        </w:trPr>
        <w:tc>
          <w:tcPr>
            <w:tcW w:w="667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108</w:t>
            </w:r>
          </w:p>
        </w:tc>
        <w:tc>
          <w:tcPr>
            <w:tcW w:w="663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1359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C07E9" w:rsidRPr="00B2209F" w:rsidRDefault="003C07E9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«Купили снег» Ш. Галиев.</w:t>
            </w:r>
          </w:p>
        </w:tc>
      </w:tr>
      <w:tr w:rsidR="003C07E9" w:rsidRPr="00B2209F" w:rsidTr="003F3BAC">
        <w:trPr>
          <w:trHeight w:val="256"/>
        </w:trPr>
        <w:tc>
          <w:tcPr>
            <w:tcW w:w="667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109</w:t>
            </w:r>
          </w:p>
        </w:tc>
        <w:tc>
          <w:tcPr>
            <w:tcW w:w="663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1359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C07E9" w:rsidRPr="00B2209F" w:rsidRDefault="003C07E9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«Буратиний нос» По Г. Юдину.</w:t>
            </w:r>
          </w:p>
        </w:tc>
      </w:tr>
      <w:tr w:rsidR="003C07E9" w:rsidRPr="00B2209F" w:rsidTr="003F3BAC">
        <w:trPr>
          <w:trHeight w:val="181"/>
        </w:trPr>
        <w:tc>
          <w:tcPr>
            <w:tcW w:w="667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110</w:t>
            </w:r>
          </w:p>
        </w:tc>
        <w:tc>
          <w:tcPr>
            <w:tcW w:w="663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1359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C07E9" w:rsidRPr="00B2209F" w:rsidRDefault="003C07E9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«Живи ёлочка» И. Токмакова.</w:t>
            </w:r>
          </w:p>
        </w:tc>
      </w:tr>
      <w:tr w:rsidR="003C07E9" w:rsidRPr="00B2209F" w:rsidTr="003F3BAC">
        <w:trPr>
          <w:trHeight w:val="271"/>
        </w:trPr>
        <w:tc>
          <w:tcPr>
            <w:tcW w:w="667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111</w:t>
            </w:r>
          </w:p>
        </w:tc>
        <w:tc>
          <w:tcPr>
            <w:tcW w:w="663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359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C07E9" w:rsidRPr="00B2209F" w:rsidRDefault="00234719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 xml:space="preserve">«Про ёлки» По В. Сутееву. Подготовительная </w:t>
            </w:r>
            <w:r w:rsidRPr="00B2209F">
              <w:rPr>
                <w:rFonts w:eastAsia="Calibri"/>
                <w:sz w:val="24"/>
                <w:szCs w:val="24"/>
              </w:rPr>
              <w:lastRenderedPageBreak/>
              <w:t>работа  к первичному чтению текста.</w:t>
            </w:r>
          </w:p>
        </w:tc>
      </w:tr>
      <w:tr w:rsidR="003C07E9" w:rsidRPr="00B2209F" w:rsidTr="003F3BAC">
        <w:trPr>
          <w:trHeight w:val="241"/>
        </w:trPr>
        <w:tc>
          <w:tcPr>
            <w:tcW w:w="667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112</w:t>
            </w:r>
          </w:p>
        </w:tc>
        <w:tc>
          <w:tcPr>
            <w:tcW w:w="663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1359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C07E9" w:rsidRPr="00B2209F" w:rsidRDefault="003C07E9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«Про ёлки» По В. Сутееву.</w:t>
            </w:r>
            <w:r w:rsidR="001965A5">
              <w:rPr>
                <w:rFonts w:eastAsia="Calibri"/>
                <w:sz w:val="24"/>
                <w:szCs w:val="24"/>
              </w:rPr>
              <w:t xml:space="preserve"> Чтение текста.</w:t>
            </w:r>
          </w:p>
        </w:tc>
      </w:tr>
      <w:tr w:rsidR="003C07E9" w:rsidRPr="00B2209F" w:rsidTr="003F3BAC">
        <w:trPr>
          <w:trHeight w:val="241"/>
        </w:trPr>
        <w:tc>
          <w:tcPr>
            <w:tcW w:w="667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113</w:t>
            </w:r>
          </w:p>
        </w:tc>
        <w:tc>
          <w:tcPr>
            <w:tcW w:w="663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1359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C07E9" w:rsidRPr="00B2209F" w:rsidRDefault="003C07E9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«Коньки купили не напрасно» . По В. Голявкину.</w:t>
            </w:r>
            <w:r w:rsidR="001965A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текста.</w:t>
            </w:r>
          </w:p>
        </w:tc>
      </w:tr>
      <w:tr w:rsidR="003C07E9" w:rsidRPr="00B2209F" w:rsidTr="003F3BAC">
        <w:trPr>
          <w:trHeight w:val="286"/>
        </w:trPr>
        <w:tc>
          <w:tcPr>
            <w:tcW w:w="667" w:type="dxa"/>
          </w:tcPr>
          <w:p w:rsidR="003C07E9" w:rsidRPr="00B2209F" w:rsidRDefault="001B0D67" w:rsidP="00F5275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114</w:t>
            </w:r>
          </w:p>
        </w:tc>
        <w:tc>
          <w:tcPr>
            <w:tcW w:w="663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1359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C07E9" w:rsidRPr="00B2209F" w:rsidRDefault="00234719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 xml:space="preserve"> «Коньки купили не напрасно» . По В. Голявкину</w:t>
            </w:r>
            <w:r w:rsidR="001965A5">
              <w:rPr>
                <w:rFonts w:eastAsia="Calibri"/>
                <w:sz w:val="24"/>
                <w:szCs w:val="24"/>
              </w:rPr>
              <w:t>. Чтение и пересказ текста.</w:t>
            </w:r>
          </w:p>
        </w:tc>
      </w:tr>
      <w:tr w:rsidR="003C07E9" w:rsidRPr="00B2209F" w:rsidTr="003F3BAC">
        <w:trPr>
          <w:trHeight w:val="226"/>
        </w:trPr>
        <w:tc>
          <w:tcPr>
            <w:tcW w:w="667" w:type="dxa"/>
          </w:tcPr>
          <w:p w:rsidR="003C07E9" w:rsidRPr="00B2209F" w:rsidRDefault="001B0D67" w:rsidP="00F5275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115</w:t>
            </w:r>
          </w:p>
        </w:tc>
        <w:tc>
          <w:tcPr>
            <w:tcW w:w="663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1359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C07E9" w:rsidRPr="00B2209F" w:rsidRDefault="00234719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«Ромашки в январе» . По М. Плецковскому.</w:t>
            </w:r>
          </w:p>
        </w:tc>
      </w:tr>
      <w:tr w:rsidR="003C07E9" w:rsidRPr="00B2209F" w:rsidTr="003F3BAC">
        <w:trPr>
          <w:trHeight w:val="286"/>
        </w:trPr>
        <w:tc>
          <w:tcPr>
            <w:tcW w:w="667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116</w:t>
            </w:r>
          </w:p>
        </w:tc>
        <w:tc>
          <w:tcPr>
            <w:tcW w:w="663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</w:t>
            </w:r>
          </w:p>
        </w:tc>
        <w:tc>
          <w:tcPr>
            <w:tcW w:w="1359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0D67" w:rsidRPr="00B2209F" w:rsidRDefault="00234719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«Мороз и Заяц.»</w:t>
            </w:r>
            <w:r w:rsidR="001B647F" w:rsidRPr="00B2209F">
              <w:rPr>
                <w:rFonts w:eastAsia="Calibri"/>
                <w:sz w:val="24"/>
                <w:szCs w:val="24"/>
              </w:rPr>
              <w:t>русская народная сказка.</w:t>
            </w:r>
            <w:r w:rsidR="001965A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текста.</w:t>
            </w:r>
          </w:p>
        </w:tc>
      </w:tr>
      <w:tr w:rsidR="001B0D67" w:rsidRPr="00B2209F" w:rsidTr="003F3BAC">
        <w:trPr>
          <w:trHeight w:val="256"/>
        </w:trPr>
        <w:tc>
          <w:tcPr>
            <w:tcW w:w="667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117</w:t>
            </w:r>
          </w:p>
        </w:tc>
        <w:tc>
          <w:tcPr>
            <w:tcW w:w="663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</w:t>
            </w:r>
          </w:p>
        </w:tc>
        <w:tc>
          <w:tcPr>
            <w:tcW w:w="1359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0D67" w:rsidRPr="00B2209F" w:rsidRDefault="001B0D67" w:rsidP="001965A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«Мороз и Заяц.» русская народная сказка.</w:t>
            </w:r>
            <w:r w:rsidR="001965A5">
              <w:rPr>
                <w:rFonts w:eastAsia="Calibri"/>
                <w:sz w:val="24"/>
                <w:szCs w:val="24"/>
              </w:rPr>
              <w:t>Чтение и краткий пересказ текста.</w:t>
            </w:r>
          </w:p>
        </w:tc>
      </w:tr>
      <w:tr w:rsidR="003C07E9" w:rsidRPr="00B2209F" w:rsidTr="003F3BAC">
        <w:trPr>
          <w:trHeight w:val="331"/>
        </w:trPr>
        <w:tc>
          <w:tcPr>
            <w:tcW w:w="667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118</w:t>
            </w:r>
          </w:p>
        </w:tc>
        <w:tc>
          <w:tcPr>
            <w:tcW w:w="663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1359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0D67" w:rsidRPr="00B2209F" w:rsidRDefault="001B647F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</w:t>
            </w:r>
            <w:r w:rsidR="00234719" w:rsidRPr="00B2209F">
              <w:rPr>
                <w:rFonts w:eastAsia="Calibri"/>
                <w:sz w:val="24"/>
                <w:szCs w:val="24"/>
              </w:rPr>
              <w:t>Вьюга</w:t>
            </w:r>
            <w:r w:rsidRPr="00B2209F">
              <w:rPr>
                <w:rFonts w:eastAsia="Calibri"/>
                <w:sz w:val="24"/>
                <w:szCs w:val="24"/>
              </w:rPr>
              <w:t>»</w:t>
            </w:r>
            <w:r w:rsidR="00234719" w:rsidRPr="00B2209F">
              <w:rPr>
                <w:rFonts w:eastAsia="Calibri"/>
                <w:sz w:val="24"/>
                <w:szCs w:val="24"/>
              </w:rPr>
              <w:t>.</w:t>
            </w:r>
            <w:r w:rsidR="001B0D67">
              <w:rPr>
                <w:rFonts w:eastAsia="Calibri"/>
                <w:sz w:val="24"/>
                <w:szCs w:val="24"/>
              </w:rPr>
              <w:t xml:space="preserve"> Литовская народная песенка</w:t>
            </w:r>
            <w:r w:rsidR="001965A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текста.</w:t>
            </w:r>
          </w:p>
        </w:tc>
      </w:tr>
      <w:tr w:rsidR="001B0D67" w:rsidRPr="00B2209F" w:rsidTr="003F3BAC">
        <w:trPr>
          <w:trHeight w:val="208"/>
        </w:trPr>
        <w:tc>
          <w:tcPr>
            <w:tcW w:w="667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119</w:t>
            </w:r>
          </w:p>
        </w:tc>
        <w:tc>
          <w:tcPr>
            <w:tcW w:w="663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</w:t>
            </w:r>
          </w:p>
        </w:tc>
        <w:tc>
          <w:tcPr>
            <w:tcW w:w="1359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B0D67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0D67" w:rsidRPr="00B2209F" w:rsidRDefault="001B0D67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«Вьюга».</w:t>
            </w:r>
            <w:r>
              <w:rPr>
                <w:rFonts w:eastAsia="Calibri"/>
                <w:sz w:val="24"/>
                <w:szCs w:val="24"/>
              </w:rPr>
              <w:t xml:space="preserve"> Литовская народная песенка</w:t>
            </w:r>
            <w:r w:rsidR="001965A5">
              <w:rPr>
                <w:rFonts w:eastAsia="Calibri"/>
                <w:sz w:val="24"/>
                <w:szCs w:val="24"/>
              </w:rPr>
              <w:t xml:space="preserve"> Чтение и пересказ текста.</w:t>
            </w:r>
          </w:p>
        </w:tc>
      </w:tr>
      <w:tr w:rsidR="003C07E9" w:rsidRPr="00B2209F" w:rsidTr="003F3BAC">
        <w:trPr>
          <w:trHeight w:val="422"/>
        </w:trPr>
        <w:tc>
          <w:tcPr>
            <w:tcW w:w="667" w:type="dxa"/>
          </w:tcPr>
          <w:p w:rsidR="003C07E9" w:rsidRPr="00B2209F" w:rsidRDefault="00F52752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120</w:t>
            </w:r>
          </w:p>
        </w:tc>
        <w:tc>
          <w:tcPr>
            <w:tcW w:w="663" w:type="dxa"/>
          </w:tcPr>
          <w:p w:rsidR="003C07E9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25</w:t>
            </w:r>
          </w:p>
        </w:tc>
        <w:tc>
          <w:tcPr>
            <w:tcW w:w="1359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C07E9" w:rsidRPr="00B2209F" w:rsidRDefault="003C07E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647F" w:rsidRPr="00B2209F" w:rsidRDefault="001B647F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</w:t>
            </w:r>
            <w:r w:rsidR="003C07E9" w:rsidRPr="00B2209F">
              <w:rPr>
                <w:rFonts w:eastAsia="Calibri"/>
                <w:sz w:val="24"/>
                <w:szCs w:val="24"/>
              </w:rPr>
              <w:t>Н</w:t>
            </w:r>
            <w:r w:rsidRPr="00B2209F">
              <w:rPr>
                <w:rFonts w:eastAsia="Calibri"/>
                <w:sz w:val="24"/>
                <w:szCs w:val="24"/>
              </w:rPr>
              <w:t>а лесной полянке» По Г. Скребицкому. Подготовительная работа  к первичному чтению текста.</w:t>
            </w:r>
          </w:p>
        </w:tc>
      </w:tr>
      <w:tr w:rsidR="001B647F" w:rsidRPr="00B2209F" w:rsidTr="003F3BAC">
        <w:trPr>
          <w:trHeight w:val="256"/>
        </w:trPr>
        <w:tc>
          <w:tcPr>
            <w:tcW w:w="667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121</w:t>
            </w:r>
          </w:p>
        </w:tc>
        <w:tc>
          <w:tcPr>
            <w:tcW w:w="663" w:type="dxa"/>
          </w:tcPr>
          <w:p w:rsidR="001B647F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</w:t>
            </w:r>
          </w:p>
        </w:tc>
        <w:tc>
          <w:tcPr>
            <w:tcW w:w="135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647F" w:rsidRPr="00B2209F" w:rsidRDefault="001B647F" w:rsidP="005817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«На лесной полянке» По Г. Скребицкому.</w:t>
            </w:r>
          </w:p>
        </w:tc>
      </w:tr>
      <w:tr w:rsidR="00F1550C" w:rsidRPr="00B2209F" w:rsidTr="003F3BAC">
        <w:trPr>
          <w:trHeight w:val="512"/>
        </w:trPr>
        <w:tc>
          <w:tcPr>
            <w:tcW w:w="667" w:type="dxa"/>
          </w:tcPr>
          <w:p w:rsidR="00F1550C" w:rsidRPr="00B2209F" w:rsidRDefault="001B647F" w:rsidP="001B647F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122</w:t>
            </w:r>
          </w:p>
          <w:p w:rsidR="001B647F" w:rsidRPr="00B2209F" w:rsidRDefault="001B647F" w:rsidP="001B647F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F1550C" w:rsidRPr="00B2209F" w:rsidRDefault="001B0D67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27</w:t>
            </w:r>
          </w:p>
        </w:tc>
        <w:tc>
          <w:tcPr>
            <w:tcW w:w="1359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1550C" w:rsidRPr="00B2209F" w:rsidRDefault="00F1550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Проверь себя! Проверка знаний по теме «Ой ты, зимушка-зима!»</w:t>
            </w:r>
          </w:p>
        </w:tc>
      </w:tr>
      <w:tr w:rsidR="001B647F" w:rsidRPr="00B2209F" w:rsidTr="003F3BAC">
        <w:trPr>
          <w:trHeight w:val="304"/>
        </w:trPr>
        <w:tc>
          <w:tcPr>
            <w:tcW w:w="9571" w:type="dxa"/>
            <w:gridSpan w:val="5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Что такое хорошо и что такое плохо</w:t>
            </w:r>
            <w:r w:rsidR="003D2E8D" w:rsidRPr="00B2209F">
              <w:rPr>
                <w:rFonts w:eastAsia="Calibri"/>
                <w:b/>
                <w:sz w:val="24"/>
                <w:szCs w:val="24"/>
              </w:rPr>
              <w:t xml:space="preserve"> -19 ч.</w:t>
            </w:r>
          </w:p>
        </w:tc>
      </w:tr>
      <w:tr w:rsidR="001B647F" w:rsidRPr="00B2209F" w:rsidTr="003F3BAC">
        <w:trPr>
          <w:trHeight w:val="319"/>
        </w:trPr>
        <w:tc>
          <w:tcPr>
            <w:tcW w:w="667" w:type="dxa"/>
          </w:tcPr>
          <w:p w:rsidR="001B647F" w:rsidRPr="00B2209F" w:rsidRDefault="003D2E8D" w:rsidP="001B647F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123</w:t>
            </w:r>
          </w:p>
        </w:tc>
        <w:tc>
          <w:tcPr>
            <w:tcW w:w="663" w:type="dxa"/>
          </w:tcPr>
          <w:p w:rsidR="001B647F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Что такое хорошо и что такое плохо. Знакомство с разделом.</w:t>
            </w:r>
          </w:p>
        </w:tc>
      </w:tr>
      <w:tr w:rsidR="001B647F" w:rsidRPr="00B2209F" w:rsidTr="003F3BAC">
        <w:trPr>
          <w:trHeight w:val="395"/>
        </w:trPr>
        <w:tc>
          <w:tcPr>
            <w:tcW w:w="667" w:type="dxa"/>
          </w:tcPr>
          <w:p w:rsidR="001B647F" w:rsidRPr="00B2209F" w:rsidRDefault="003D2E8D" w:rsidP="001B647F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124</w:t>
            </w:r>
          </w:p>
        </w:tc>
        <w:tc>
          <w:tcPr>
            <w:tcW w:w="663" w:type="dxa"/>
          </w:tcPr>
          <w:p w:rsidR="001B647F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«Коля заболел» по А. Митту.</w:t>
            </w:r>
          </w:p>
        </w:tc>
      </w:tr>
      <w:tr w:rsidR="001B647F" w:rsidRPr="00B2209F" w:rsidTr="003F3BAC">
        <w:trPr>
          <w:trHeight w:val="304"/>
        </w:trPr>
        <w:tc>
          <w:tcPr>
            <w:tcW w:w="667" w:type="dxa"/>
          </w:tcPr>
          <w:p w:rsidR="001B647F" w:rsidRPr="00B2209F" w:rsidRDefault="003D2E8D" w:rsidP="001B647F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125</w:t>
            </w:r>
          </w:p>
        </w:tc>
        <w:tc>
          <w:tcPr>
            <w:tcW w:w="663" w:type="dxa"/>
          </w:tcPr>
          <w:p w:rsidR="001B647F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«Подружки рассорились» Д. Летнёва.</w:t>
            </w:r>
          </w:p>
        </w:tc>
      </w:tr>
      <w:tr w:rsidR="001B647F" w:rsidRPr="00B2209F" w:rsidTr="003F3BAC">
        <w:trPr>
          <w:trHeight w:val="395"/>
        </w:trPr>
        <w:tc>
          <w:tcPr>
            <w:tcW w:w="667" w:type="dxa"/>
          </w:tcPr>
          <w:p w:rsidR="001B647F" w:rsidRPr="00B2209F" w:rsidRDefault="003D2E8D" w:rsidP="001B647F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126</w:t>
            </w:r>
          </w:p>
        </w:tc>
        <w:tc>
          <w:tcPr>
            <w:tcW w:w="663" w:type="dxa"/>
          </w:tcPr>
          <w:p w:rsidR="001B647F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«Вязальщик» по В. Голявкину.</w:t>
            </w:r>
          </w:p>
        </w:tc>
      </w:tr>
      <w:tr w:rsidR="001B647F" w:rsidRPr="00B2209F" w:rsidTr="003F3BAC">
        <w:trPr>
          <w:trHeight w:val="349"/>
        </w:trPr>
        <w:tc>
          <w:tcPr>
            <w:tcW w:w="667" w:type="dxa"/>
          </w:tcPr>
          <w:p w:rsidR="001B647F" w:rsidRPr="00B2209F" w:rsidRDefault="003D2E8D" w:rsidP="001B647F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127</w:t>
            </w:r>
          </w:p>
        </w:tc>
        <w:tc>
          <w:tcPr>
            <w:tcW w:w="663" w:type="dxa"/>
          </w:tcPr>
          <w:p w:rsidR="001B647F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«Самокат» Г. Ладонщиков.</w:t>
            </w:r>
          </w:p>
        </w:tc>
      </w:tr>
      <w:tr w:rsidR="001B647F" w:rsidRPr="00B2209F" w:rsidTr="003F3BAC">
        <w:trPr>
          <w:trHeight w:val="259"/>
        </w:trPr>
        <w:tc>
          <w:tcPr>
            <w:tcW w:w="667" w:type="dxa"/>
          </w:tcPr>
          <w:p w:rsidR="001B647F" w:rsidRPr="00B2209F" w:rsidRDefault="003D2E8D" w:rsidP="001B647F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128</w:t>
            </w:r>
          </w:p>
        </w:tc>
        <w:tc>
          <w:tcPr>
            <w:tcW w:w="663" w:type="dxa"/>
          </w:tcPr>
          <w:p w:rsidR="001B647F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«Скамейка, прыгуны-гвоздики и Алик» по Э. Киселёвой.</w:t>
            </w:r>
          </w:p>
        </w:tc>
      </w:tr>
      <w:tr w:rsidR="001B647F" w:rsidRPr="00B2209F" w:rsidTr="003F3BAC">
        <w:trPr>
          <w:trHeight w:val="304"/>
        </w:trPr>
        <w:tc>
          <w:tcPr>
            <w:tcW w:w="667" w:type="dxa"/>
          </w:tcPr>
          <w:p w:rsidR="001B647F" w:rsidRPr="00B2209F" w:rsidRDefault="003D2E8D" w:rsidP="001B647F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129</w:t>
            </w:r>
          </w:p>
        </w:tc>
        <w:tc>
          <w:tcPr>
            <w:tcW w:w="663" w:type="dxa"/>
          </w:tcPr>
          <w:p w:rsidR="001B647F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«Торопливый ножик» по Е. Пермякову.</w:t>
            </w:r>
          </w:p>
        </w:tc>
      </w:tr>
      <w:tr w:rsidR="001B647F" w:rsidRPr="00B2209F" w:rsidTr="003F3BAC">
        <w:trPr>
          <w:trHeight w:val="274"/>
        </w:trPr>
        <w:tc>
          <w:tcPr>
            <w:tcW w:w="667" w:type="dxa"/>
          </w:tcPr>
          <w:p w:rsidR="001B647F" w:rsidRPr="00B2209F" w:rsidRDefault="003D2E8D" w:rsidP="001B647F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130</w:t>
            </w:r>
          </w:p>
        </w:tc>
        <w:tc>
          <w:tcPr>
            <w:tcW w:w="663" w:type="dxa"/>
          </w:tcPr>
          <w:p w:rsidR="001B647F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«Вьюга» по В. Сухомлинскому.</w:t>
            </w:r>
          </w:p>
        </w:tc>
      </w:tr>
      <w:tr w:rsidR="001B647F" w:rsidRPr="00B2209F" w:rsidTr="003F3BAC">
        <w:trPr>
          <w:trHeight w:val="304"/>
        </w:trPr>
        <w:tc>
          <w:tcPr>
            <w:tcW w:w="667" w:type="dxa"/>
          </w:tcPr>
          <w:p w:rsidR="001B647F" w:rsidRPr="00B2209F" w:rsidRDefault="003D2E8D" w:rsidP="001B647F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131</w:t>
            </w:r>
          </w:p>
        </w:tc>
        <w:tc>
          <w:tcPr>
            <w:tcW w:w="663" w:type="dxa"/>
          </w:tcPr>
          <w:p w:rsidR="001B647F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«Трус» по И. Бутмину.</w:t>
            </w:r>
          </w:p>
        </w:tc>
      </w:tr>
      <w:tr w:rsidR="001B647F" w:rsidRPr="00B2209F" w:rsidTr="003F3BAC">
        <w:trPr>
          <w:trHeight w:val="334"/>
        </w:trPr>
        <w:tc>
          <w:tcPr>
            <w:tcW w:w="667" w:type="dxa"/>
          </w:tcPr>
          <w:p w:rsidR="001B647F" w:rsidRPr="00B2209F" w:rsidRDefault="003D2E8D" w:rsidP="001B647F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132</w:t>
            </w:r>
          </w:p>
        </w:tc>
        <w:tc>
          <w:tcPr>
            <w:tcW w:w="663" w:type="dxa"/>
          </w:tcPr>
          <w:p w:rsidR="001B647F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«Как я под партой сидел» по В. Голявкину.</w:t>
            </w:r>
          </w:p>
        </w:tc>
      </w:tr>
      <w:tr w:rsidR="001B647F" w:rsidRPr="00B2209F" w:rsidTr="003F3BAC">
        <w:trPr>
          <w:trHeight w:val="365"/>
        </w:trPr>
        <w:tc>
          <w:tcPr>
            <w:tcW w:w="667" w:type="dxa"/>
          </w:tcPr>
          <w:p w:rsidR="001B647F" w:rsidRPr="00B2209F" w:rsidRDefault="003D2E8D" w:rsidP="001B647F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133</w:t>
            </w:r>
          </w:p>
        </w:tc>
        <w:tc>
          <w:tcPr>
            <w:tcW w:w="663" w:type="dxa"/>
          </w:tcPr>
          <w:p w:rsidR="001B647F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135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«Петя мечтает» Б. Заходер.</w:t>
            </w:r>
          </w:p>
        </w:tc>
      </w:tr>
      <w:tr w:rsidR="001B647F" w:rsidRPr="00B2209F" w:rsidTr="003F3BAC">
        <w:trPr>
          <w:trHeight w:val="221"/>
        </w:trPr>
        <w:tc>
          <w:tcPr>
            <w:tcW w:w="667" w:type="dxa"/>
          </w:tcPr>
          <w:p w:rsidR="001B647F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134</w:t>
            </w:r>
          </w:p>
        </w:tc>
        <w:tc>
          <w:tcPr>
            <w:tcW w:w="663" w:type="dxa"/>
          </w:tcPr>
          <w:p w:rsidR="001B647F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135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B0CF9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«Мёд в кармане» по В. Витка.</w:t>
            </w:r>
          </w:p>
        </w:tc>
      </w:tr>
      <w:tr w:rsidR="002B0CF9" w:rsidRPr="00B2209F" w:rsidTr="003F3BAC">
        <w:trPr>
          <w:trHeight w:val="226"/>
        </w:trPr>
        <w:tc>
          <w:tcPr>
            <w:tcW w:w="667" w:type="dxa"/>
          </w:tcPr>
          <w:p w:rsidR="002B0CF9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135</w:t>
            </w:r>
          </w:p>
        </w:tc>
        <w:tc>
          <w:tcPr>
            <w:tcW w:w="663" w:type="dxa"/>
          </w:tcPr>
          <w:p w:rsidR="002B0CF9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«Канавка» по В. Донниковой.</w:t>
            </w:r>
          </w:p>
        </w:tc>
      </w:tr>
      <w:tr w:rsidR="002B0CF9" w:rsidRPr="00B2209F" w:rsidTr="003F3BAC">
        <w:trPr>
          <w:trHeight w:val="271"/>
        </w:trPr>
        <w:tc>
          <w:tcPr>
            <w:tcW w:w="667" w:type="dxa"/>
          </w:tcPr>
          <w:p w:rsidR="002B0CF9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136</w:t>
            </w:r>
          </w:p>
        </w:tc>
        <w:tc>
          <w:tcPr>
            <w:tcW w:w="663" w:type="dxa"/>
          </w:tcPr>
          <w:p w:rsidR="002B0CF9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Назло Солнцу (узбекская сказка).</w:t>
            </w:r>
          </w:p>
        </w:tc>
      </w:tr>
      <w:tr w:rsidR="002B0CF9" w:rsidRPr="00B2209F" w:rsidTr="003F3BAC">
        <w:trPr>
          <w:trHeight w:val="161"/>
        </w:trPr>
        <w:tc>
          <w:tcPr>
            <w:tcW w:w="667" w:type="dxa"/>
          </w:tcPr>
          <w:p w:rsidR="002B0CF9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137</w:t>
            </w:r>
          </w:p>
        </w:tc>
        <w:tc>
          <w:tcPr>
            <w:tcW w:w="663" w:type="dxa"/>
          </w:tcPr>
          <w:p w:rsidR="002B0CF9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«Мостки» А. Барто.</w:t>
            </w:r>
          </w:p>
        </w:tc>
      </w:tr>
      <w:tr w:rsidR="002B0CF9" w:rsidRPr="00B2209F" w:rsidTr="003F3BAC">
        <w:trPr>
          <w:trHeight w:val="286"/>
        </w:trPr>
        <w:tc>
          <w:tcPr>
            <w:tcW w:w="667" w:type="dxa"/>
          </w:tcPr>
          <w:p w:rsidR="002B0CF9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138</w:t>
            </w:r>
          </w:p>
        </w:tc>
        <w:tc>
          <w:tcPr>
            <w:tcW w:w="663" w:type="dxa"/>
          </w:tcPr>
          <w:p w:rsidR="002B0CF9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«Песенка обо всём» по М. Дружининой.</w:t>
            </w:r>
          </w:p>
        </w:tc>
      </w:tr>
      <w:tr w:rsidR="002B0CF9" w:rsidRPr="00B2209F" w:rsidTr="003F3BAC">
        <w:trPr>
          <w:trHeight w:val="230"/>
        </w:trPr>
        <w:tc>
          <w:tcPr>
            <w:tcW w:w="667" w:type="dxa"/>
          </w:tcPr>
          <w:p w:rsidR="002B0CF9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139</w:t>
            </w:r>
          </w:p>
        </w:tc>
        <w:tc>
          <w:tcPr>
            <w:tcW w:w="663" w:type="dxa"/>
          </w:tcPr>
          <w:p w:rsidR="002B0CF9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B0CF9" w:rsidRPr="00B2209F" w:rsidRDefault="002B0CF9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«Лемеле хозяйничает» Л. Квитко</w:t>
            </w:r>
          </w:p>
        </w:tc>
      </w:tr>
      <w:tr w:rsidR="002B0CF9" w:rsidRPr="00B2209F" w:rsidTr="003F3BAC">
        <w:trPr>
          <w:trHeight w:val="286"/>
        </w:trPr>
        <w:tc>
          <w:tcPr>
            <w:tcW w:w="667" w:type="dxa"/>
          </w:tcPr>
          <w:p w:rsidR="002B0CF9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140</w:t>
            </w:r>
          </w:p>
        </w:tc>
        <w:tc>
          <w:tcPr>
            <w:tcW w:w="663" w:type="dxa"/>
          </w:tcPr>
          <w:p w:rsidR="002B0CF9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B0CF9" w:rsidRPr="00B2209F" w:rsidRDefault="002B0CF9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«Неряха» по И. Туричину.</w:t>
            </w:r>
          </w:p>
        </w:tc>
      </w:tr>
      <w:tr w:rsidR="002B0CF9" w:rsidRPr="00B2209F" w:rsidTr="003F3BAC">
        <w:trPr>
          <w:trHeight w:val="437"/>
        </w:trPr>
        <w:tc>
          <w:tcPr>
            <w:tcW w:w="667" w:type="dxa"/>
          </w:tcPr>
          <w:p w:rsidR="002B0CF9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141</w:t>
            </w:r>
          </w:p>
        </w:tc>
        <w:tc>
          <w:tcPr>
            <w:tcW w:w="663" w:type="dxa"/>
          </w:tcPr>
          <w:p w:rsidR="002B0CF9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B0CF9" w:rsidRPr="00B2209F" w:rsidRDefault="002B0CF9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Проверь себя! Проверка знаний по теме «Что такое хорошо и что такое плохо»</w:t>
            </w:r>
          </w:p>
        </w:tc>
      </w:tr>
      <w:tr w:rsidR="002B0CF9" w:rsidRPr="00B2209F" w:rsidTr="003F3BAC">
        <w:trPr>
          <w:trHeight w:val="306"/>
        </w:trPr>
        <w:tc>
          <w:tcPr>
            <w:tcW w:w="9571" w:type="dxa"/>
            <w:gridSpan w:val="5"/>
          </w:tcPr>
          <w:p w:rsidR="002B0CF9" w:rsidRPr="00B2209F" w:rsidRDefault="002B0CF9" w:rsidP="002B0CF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Весна идёт!</w:t>
            </w:r>
            <w:r w:rsidR="00B2209F" w:rsidRPr="00B2209F">
              <w:rPr>
                <w:rFonts w:eastAsia="Calibri"/>
                <w:b/>
                <w:sz w:val="24"/>
                <w:szCs w:val="24"/>
              </w:rPr>
              <w:t xml:space="preserve"> – 28 ч.</w:t>
            </w:r>
          </w:p>
        </w:tc>
      </w:tr>
      <w:tr w:rsidR="001B647F" w:rsidRPr="00B2209F" w:rsidTr="003F3BAC">
        <w:trPr>
          <w:trHeight w:val="316"/>
        </w:trPr>
        <w:tc>
          <w:tcPr>
            <w:tcW w:w="667" w:type="dxa"/>
          </w:tcPr>
          <w:p w:rsidR="001B647F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lastRenderedPageBreak/>
              <w:t>142</w:t>
            </w:r>
          </w:p>
        </w:tc>
        <w:tc>
          <w:tcPr>
            <w:tcW w:w="663" w:type="dxa"/>
          </w:tcPr>
          <w:p w:rsidR="001B647F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B647F" w:rsidRPr="00B2209F" w:rsidRDefault="001B647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B0CF9" w:rsidRPr="00B2209F" w:rsidRDefault="002B0CF9" w:rsidP="003D2E8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Знакомство с разделом «Весна идёт!»</w:t>
            </w:r>
          </w:p>
        </w:tc>
      </w:tr>
      <w:tr w:rsidR="002B0CF9" w:rsidRPr="00B2209F" w:rsidTr="003F3BAC">
        <w:trPr>
          <w:trHeight w:val="263"/>
        </w:trPr>
        <w:tc>
          <w:tcPr>
            <w:tcW w:w="667" w:type="dxa"/>
          </w:tcPr>
          <w:p w:rsidR="002B0CF9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143</w:t>
            </w:r>
          </w:p>
        </w:tc>
        <w:tc>
          <w:tcPr>
            <w:tcW w:w="663" w:type="dxa"/>
          </w:tcPr>
          <w:p w:rsidR="002B0CF9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B0CF9" w:rsidRPr="00B2209F" w:rsidRDefault="002B0CF9" w:rsidP="003D2E8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«Март» Я. Аким.</w:t>
            </w:r>
          </w:p>
        </w:tc>
      </w:tr>
      <w:tr w:rsidR="002B0CF9" w:rsidRPr="00B2209F" w:rsidTr="003F3BAC">
        <w:trPr>
          <w:trHeight w:val="497"/>
        </w:trPr>
        <w:tc>
          <w:tcPr>
            <w:tcW w:w="667" w:type="dxa"/>
          </w:tcPr>
          <w:p w:rsidR="002B0CF9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144</w:t>
            </w:r>
          </w:p>
        </w:tc>
        <w:tc>
          <w:tcPr>
            <w:tcW w:w="663" w:type="dxa"/>
          </w:tcPr>
          <w:p w:rsidR="002B0CF9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70C85" w:rsidRPr="00B2209F" w:rsidRDefault="002B0CF9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«Невидимка» по Ю. Ковалёву.</w:t>
            </w:r>
            <w:r w:rsidR="00E70C8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</w:t>
            </w:r>
          </w:p>
        </w:tc>
      </w:tr>
      <w:tr w:rsidR="00E70C85" w:rsidRPr="00B2209F" w:rsidTr="003F3BAC">
        <w:trPr>
          <w:trHeight w:val="286"/>
        </w:trPr>
        <w:tc>
          <w:tcPr>
            <w:tcW w:w="667" w:type="dxa"/>
          </w:tcPr>
          <w:p w:rsidR="00E70C8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145</w:t>
            </w:r>
          </w:p>
        </w:tc>
        <w:tc>
          <w:tcPr>
            <w:tcW w:w="663" w:type="dxa"/>
          </w:tcPr>
          <w:p w:rsidR="00E70C85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E70C8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70C8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70C85" w:rsidRPr="00B2209F" w:rsidRDefault="00E70C85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«Невидимка» по Ю. Ковалёву.</w:t>
            </w:r>
            <w:r w:rsidR="00B2209F" w:rsidRPr="00B2209F">
              <w:rPr>
                <w:rFonts w:eastAsia="Calibri"/>
                <w:sz w:val="24"/>
                <w:szCs w:val="24"/>
              </w:rPr>
              <w:t xml:space="preserve"> Выразительное чтение текста.</w:t>
            </w:r>
          </w:p>
        </w:tc>
      </w:tr>
      <w:tr w:rsidR="002B0CF9" w:rsidRPr="00B2209F" w:rsidTr="003F3BAC">
        <w:trPr>
          <w:trHeight w:val="293"/>
        </w:trPr>
        <w:tc>
          <w:tcPr>
            <w:tcW w:w="667" w:type="dxa"/>
          </w:tcPr>
          <w:p w:rsidR="002B0CF9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146</w:t>
            </w:r>
          </w:p>
        </w:tc>
        <w:tc>
          <w:tcPr>
            <w:tcW w:w="663" w:type="dxa"/>
          </w:tcPr>
          <w:p w:rsidR="002B0CF9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B0CF9" w:rsidRPr="00B2209F" w:rsidRDefault="002B0CF9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«Праздник мам» В. Берестов.</w:t>
            </w:r>
          </w:p>
        </w:tc>
      </w:tr>
      <w:tr w:rsidR="002B0CF9" w:rsidRPr="00B2209F" w:rsidTr="003F3BAC">
        <w:trPr>
          <w:trHeight w:val="452"/>
        </w:trPr>
        <w:tc>
          <w:tcPr>
            <w:tcW w:w="667" w:type="dxa"/>
          </w:tcPr>
          <w:p w:rsidR="002B0CF9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147</w:t>
            </w:r>
          </w:p>
        </w:tc>
        <w:tc>
          <w:tcPr>
            <w:tcW w:w="663" w:type="dxa"/>
          </w:tcPr>
          <w:p w:rsidR="002B0CF9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70C85" w:rsidRPr="00B2209F" w:rsidRDefault="002B0CF9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«Подарок к празднику» по В. Драгунскому.</w:t>
            </w:r>
            <w:r w:rsidR="00E70C8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</w:t>
            </w:r>
          </w:p>
        </w:tc>
      </w:tr>
      <w:tr w:rsidR="00E70C85" w:rsidRPr="00B2209F" w:rsidTr="003F3BAC">
        <w:trPr>
          <w:trHeight w:val="329"/>
        </w:trPr>
        <w:tc>
          <w:tcPr>
            <w:tcW w:w="667" w:type="dxa"/>
          </w:tcPr>
          <w:p w:rsidR="00E70C8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148</w:t>
            </w:r>
          </w:p>
        </w:tc>
        <w:tc>
          <w:tcPr>
            <w:tcW w:w="663" w:type="dxa"/>
          </w:tcPr>
          <w:p w:rsidR="00E70C85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E70C8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70C8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70C85" w:rsidRPr="00B2209F" w:rsidRDefault="00E70C85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«Подарок к празднику» по В. Драгунскому.</w:t>
            </w:r>
            <w:r w:rsidR="00B2209F" w:rsidRPr="00B2209F">
              <w:rPr>
                <w:rFonts w:eastAsia="Calibri"/>
                <w:sz w:val="24"/>
                <w:szCs w:val="24"/>
              </w:rPr>
              <w:t xml:space="preserve"> Чтение текста</w:t>
            </w:r>
          </w:p>
        </w:tc>
      </w:tr>
      <w:tr w:rsidR="002B0CF9" w:rsidRPr="00B2209F" w:rsidTr="003F3BAC">
        <w:trPr>
          <w:trHeight w:val="512"/>
        </w:trPr>
        <w:tc>
          <w:tcPr>
            <w:tcW w:w="667" w:type="dxa"/>
          </w:tcPr>
          <w:p w:rsidR="002B0CF9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149</w:t>
            </w:r>
          </w:p>
        </w:tc>
        <w:tc>
          <w:tcPr>
            <w:tcW w:w="663" w:type="dxa"/>
          </w:tcPr>
          <w:p w:rsidR="002B0CF9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70C85" w:rsidRPr="00B2209F" w:rsidRDefault="002B0CF9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Снег и заяц (Бурятская сказка).</w:t>
            </w:r>
            <w:r w:rsidR="00E70C8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</w:t>
            </w:r>
          </w:p>
        </w:tc>
      </w:tr>
      <w:tr w:rsidR="00E70C85" w:rsidRPr="00B2209F" w:rsidTr="003F3BAC">
        <w:trPr>
          <w:trHeight w:val="271"/>
        </w:trPr>
        <w:tc>
          <w:tcPr>
            <w:tcW w:w="667" w:type="dxa"/>
          </w:tcPr>
          <w:p w:rsidR="00E70C8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150</w:t>
            </w:r>
          </w:p>
        </w:tc>
        <w:tc>
          <w:tcPr>
            <w:tcW w:w="663" w:type="dxa"/>
          </w:tcPr>
          <w:p w:rsidR="00E70C85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E70C8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70C8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70C85" w:rsidRPr="00B2209F" w:rsidRDefault="00E70C85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Снег и заяц (Бурятская сказка).</w:t>
            </w:r>
            <w:r w:rsidR="00B2209F" w:rsidRPr="00B2209F">
              <w:rPr>
                <w:rFonts w:eastAsia="Calibri"/>
                <w:sz w:val="24"/>
                <w:szCs w:val="24"/>
              </w:rPr>
              <w:t xml:space="preserve"> Чтение и пересказ текста.</w:t>
            </w:r>
          </w:p>
        </w:tc>
      </w:tr>
      <w:tr w:rsidR="002B0CF9" w:rsidRPr="00B2209F" w:rsidTr="003F3BAC">
        <w:trPr>
          <w:trHeight w:val="230"/>
        </w:trPr>
        <w:tc>
          <w:tcPr>
            <w:tcW w:w="667" w:type="dxa"/>
          </w:tcPr>
          <w:p w:rsidR="002B0CF9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151</w:t>
            </w:r>
          </w:p>
        </w:tc>
        <w:tc>
          <w:tcPr>
            <w:tcW w:w="663" w:type="dxa"/>
          </w:tcPr>
          <w:p w:rsidR="002B0CF9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B0CF9" w:rsidRPr="00B2209F" w:rsidRDefault="002B0CF9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«Помощники весны» Г. Ладонщиков.</w:t>
            </w:r>
          </w:p>
        </w:tc>
      </w:tr>
      <w:tr w:rsidR="002B0CF9" w:rsidRPr="00B2209F" w:rsidTr="003F3BAC">
        <w:trPr>
          <w:trHeight w:val="452"/>
        </w:trPr>
        <w:tc>
          <w:tcPr>
            <w:tcW w:w="667" w:type="dxa"/>
          </w:tcPr>
          <w:p w:rsidR="002B0CF9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152</w:t>
            </w:r>
          </w:p>
        </w:tc>
        <w:tc>
          <w:tcPr>
            <w:tcW w:w="663" w:type="dxa"/>
          </w:tcPr>
          <w:p w:rsidR="002B0CF9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70C85" w:rsidRPr="00B2209F" w:rsidRDefault="002B0CF9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«Лягушонок» по М. Пришвину.</w:t>
            </w:r>
            <w:r w:rsidR="00E70C8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</w:t>
            </w:r>
          </w:p>
        </w:tc>
      </w:tr>
      <w:tr w:rsidR="00E70C85" w:rsidRPr="00B2209F" w:rsidTr="003F3BAC">
        <w:trPr>
          <w:trHeight w:val="331"/>
        </w:trPr>
        <w:tc>
          <w:tcPr>
            <w:tcW w:w="667" w:type="dxa"/>
          </w:tcPr>
          <w:p w:rsidR="00E70C8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153</w:t>
            </w:r>
          </w:p>
        </w:tc>
        <w:tc>
          <w:tcPr>
            <w:tcW w:w="663" w:type="dxa"/>
          </w:tcPr>
          <w:p w:rsidR="00E70C85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1359" w:type="dxa"/>
          </w:tcPr>
          <w:p w:rsidR="00E70C8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70C8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70C85" w:rsidRPr="00B2209F" w:rsidRDefault="00E70C85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«Лягушонок» по М. Пришвину.</w:t>
            </w:r>
            <w:r w:rsidR="00B2209F" w:rsidRPr="00B2209F">
              <w:rPr>
                <w:rFonts w:eastAsia="Calibri"/>
                <w:sz w:val="24"/>
                <w:szCs w:val="24"/>
              </w:rPr>
              <w:t xml:space="preserve"> Чтение и краткий пересказ текста.</w:t>
            </w:r>
          </w:p>
        </w:tc>
      </w:tr>
      <w:tr w:rsidR="002B0CF9" w:rsidRPr="00B2209F" w:rsidTr="003F3BAC">
        <w:trPr>
          <w:trHeight w:val="256"/>
        </w:trPr>
        <w:tc>
          <w:tcPr>
            <w:tcW w:w="667" w:type="dxa"/>
          </w:tcPr>
          <w:p w:rsidR="002B0CF9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154</w:t>
            </w:r>
          </w:p>
        </w:tc>
        <w:tc>
          <w:tcPr>
            <w:tcW w:w="663" w:type="dxa"/>
          </w:tcPr>
          <w:p w:rsidR="002B0CF9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B0CF9" w:rsidRPr="00B2209F" w:rsidRDefault="002B0CF9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«Весна» Г. Ладонщиков.</w:t>
            </w:r>
          </w:p>
        </w:tc>
      </w:tr>
      <w:tr w:rsidR="002B0CF9" w:rsidRPr="00B2209F" w:rsidTr="003F3BAC">
        <w:trPr>
          <w:trHeight w:val="467"/>
        </w:trPr>
        <w:tc>
          <w:tcPr>
            <w:tcW w:w="667" w:type="dxa"/>
          </w:tcPr>
          <w:p w:rsidR="002B0CF9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155</w:t>
            </w:r>
          </w:p>
          <w:p w:rsidR="00E70C8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2B0CF9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70C85" w:rsidRPr="00B2209F" w:rsidRDefault="002B0CF9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«Барсук» по Е. Чарушину.</w:t>
            </w:r>
            <w:r w:rsidR="00E70C8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</w:t>
            </w:r>
          </w:p>
        </w:tc>
      </w:tr>
      <w:tr w:rsidR="00B2209F" w:rsidRPr="00B2209F" w:rsidTr="003F3BAC">
        <w:trPr>
          <w:trHeight w:val="349"/>
        </w:trPr>
        <w:tc>
          <w:tcPr>
            <w:tcW w:w="667" w:type="dxa"/>
          </w:tcPr>
          <w:p w:rsidR="00B2209F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156</w:t>
            </w:r>
          </w:p>
        </w:tc>
        <w:tc>
          <w:tcPr>
            <w:tcW w:w="663" w:type="dxa"/>
          </w:tcPr>
          <w:p w:rsidR="00B2209F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1359" w:type="dxa"/>
          </w:tcPr>
          <w:p w:rsidR="00B2209F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B2209F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B2209F" w:rsidRPr="00B2209F" w:rsidRDefault="00B2209F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«Барсук» по Е. Чарушину. Чтение текста.</w:t>
            </w:r>
          </w:p>
        </w:tc>
      </w:tr>
      <w:tr w:rsidR="002B0CF9" w:rsidRPr="00B2209F" w:rsidTr="003F3BAC">
        <w:trPr>
          <w:trHeight w:val="301"/>
        </w:trPr>
        <w:tc>
          <w:tcPr>
            <w:tcW w:w="667" w:type="dxa"/>
          </w:tcPr>
          <w:p w:rsidR="002B0CF9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157</w:t>
            </w:r>
          </w:p>
        </w:tc>
        <w:tc>
          <w:tcPr>
            <w:tcW w:w="663" w:type="dxa"/>
          </w:tcPr>
          <w:p w:rsidR="002B0CF9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B0CF9" w:rsidRPr="00B2209F" w:rsidRDefault="002B0CF9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«Весенняя песенка» С. Маршак.</w:t>
            </w:r>
          </w:p>
        </w:tc>
      </w:tr>
      <w:tr w:rsidR="002B0CF9" w:rsidRPr="00B2209F" w:rsidTr="003F3BAC">
        <w:trPr>
          <w:trHeight w:val="286"/>
        </w:trPr>
        <w:tc>
          <w:tcPr>
            <w:tcW w:w="667" w:type="dxa"/>
          </w:tcPr>
          <w:p w:rsidR="002B0CF9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158</w:t>
            </w:r>
          </w:p>
        </w:tc>
        <w:tc>
          <w:tcPr>
            <w:tcW w:w="663" w:type="dxa"/>
          </w:tcPr>
          <w:p w:rsidR="002B0CF9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B0CF9" w:rsidRPr="00B2209F" w:rsidRDefault="002B0CF9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«На краю леса» по И. Соколову-Микитову.</w:t>
            </w:r>
          </w:p>
        </w:tc>
      </w:tr>
      <w:tr w:rsidR="002B0CF9" w:rsidRPr="00B2209F" w:rsidTr="003F3BAC">
        <w:trPr>
          <w:trHeight w:val="215"/>
        </w:trPr>
        <w:tc>
          <w:tcPr>
            <w:tcW w:w="667" w:type="dxa"/>
          </w:tcPr>
          <w:p w:rsidR="002B0CF9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159</w:t>
            </w:r>
          </w:p>
        </w:tc>
        <w:tc>
          <w:tcPr>
            <w:tcW w:w="663" w:type="dxa"/>
          </w:tcPr>
          <w:p w:rsidR="002B0CF9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B0CF9" w:rsidRPr="00B2209F" w:rsidRDefault="002B0CF9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«Подходящая вещь» по В. Голявкину.</w:t>
            </w:r>
          </w:p>
        </w:tc>
      </w:tr>
      <w:tr w:rsidR="002B0CF9" w:rsidRPr="00B2209F" w:rsidTr="003F3BAC">
        <w:trPr>
          <w:trHeight w:val="301"/>
        </w:trPr>
        <w:tc>
          <w:tcPr>
            <w:tcW w:w="667" w:type="dxa"/>
          </w:tcPr>
          <w:p w:rsidR="002B0CF9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160</w:t>
            </w:r>
          </w:p>
        </w:tc>
        <w:tc>
          <w:tcPr>
            <w:tcW w:w="663" w:type="dxa"/>
          </w:tcPr>
          <w:p w:rsidR="002B0CF9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B0CF9" w:rsidRPr="00B2209F" w:rsidRDefault="002B0CF9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«Деньки стоят погожие…» М. Пляцковский.</w:t>
            </w:r>
          </w:p>
        </w:tc>
      </w:tr>
      <w:tr w:rsidR="002B0CF9" w:rsidRPr="00B2209F" w:rsidTr="003F3BAC">
        <w:trPr>
          <w:trHeight w:val="512"/>
        </w:trPr>
        <w:tc>
          <w:tcPr>
            <w:tcW w:w="667" w:type="dxa"/>
          </w:tcPr>
          <w:p w:rsidR="002B0CF9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161</w:t>
            </w:r>
          </w:p>
        </w:tc>
        <w:tc>
          <w:tcPr>
            <w:tcW w:w="663" w:type="dxa"/>
          </w:tcPr>
          <w:p w:rsidR="002B0CF9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70C85" w:rsidRPr="00B2209F" w:rsidRDefault="002B0CF9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«Ручей и камень» по С. Козлову.</w:t>
            </w:r>
            <w:r w:rsidR="00E70C8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</w:t>
            </w:r>
          </w:p>
        </w:tc>
      </w:tr>
      <w:tr w:rsidR="00E70C85" w:rsidRPr="00B2209F" w:rsidTr="003F3BAC">
        <w:trPr>
          <w:trHeight w:val="271"/>
        </w:trPr>
        <w:tc>
          <w:tcPr>
            <w:tcW w:w="667" w:type="dxa"/>
          </w:tcPr>
          <w:p w:rsidR="00E70C8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162</w:t>
            </w:r>
          </w:p>
        </w:tc>
        <w:tc>
          <w:tcPr>
            <w:tcW w:w="663" w:type="dxa"/>
          </w:tcPr>
          <w:p w:rsidR="00E70C85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21</w:t>
            </w:r>
          </w:p>
        </w:tc>
        <w:tc>
          <w:tcPr>
            <w:tcW w:w="1359" w:type="dxa"/>
          </w:tcPr>
          <w:p w:rsidR="00E70C8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70C8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70C85" w:rsidRPr="00B2209F" w:rsidRDefault="00E70C85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«Ручей и камень» по С. Козлову.</w:t>
            </w:r>
            <w:r w:rsidR="00B2209F" w:rsidRPr="00B2209F">
              <w:rPr>
                <w:rFonts w:eastAsia="Calibri"/>
                <w:sz w:val="24"/>
                <w:szCs w:val="24"/>
              </w:rPr>
              <w:t xml:space="preserve"> Выразительное чтение текста.</w:t>
            </w:r>
          </w:p>
        </w:tc>
      </w:tr>
      <w:tr w:rsidR="002B0CF9" w:rsidRPr="00B2209F" w:rsidTr="003F3BAC">
        <w:trPr>
          <w:trHeight w:val="512"/>
        </w:trPr>
        <w:tc>
          <w:tcPr>
            <w:tcW w:w="667" w:type="dxa"/>
          </w:tcPr>
          <w:p w:rsidR="002B0CF9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163</w:t>
            </w:r>
          </w:p>
        </w:tc>
        <w:tc>
          <w:tcPr>
            <w:tcW w:w="663" w:type="dxa"/>
          </w:tcPr>
          <w:p w:rsidR="002B0CF9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22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70C85" w:rsidRPr="00B2209F" w:rsidRDefault="002B0CF9" w:rsidP="00B2209F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Как птицы лису проучили  (Русская народная сказка).</w:t>
            </w:r>
            <w:r w:rsidR="00E70C8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</w:t>
            </w:r>
            <w:r w:rsidR="00B2209F" w:rsidRPr="00B2209F">
              <w:rPr>
                <w:rFonts w:eastAsia="Calibri"/>
                <w:sz w:val="24"/>
                <w:szCs w:val="24"/>
              </w:rPr>
              <w:t>сказки.</w:t>
            </w:r>
          </w:p>
        </w:tc>
      </w:tr>
      <w:tr w:rsidR="00E70C85" w:rsidRPr="00B2209F" w:rsidTr="003F3BAC">
        <w:trPr>
          <w:trHeight w:val="269"/>
        </w:trPr>
        <w:tc>
          <w:tcPr>
            <w:tcW w:w="667" w:type="dxa"/>
          </w:tcPr>
          <w:p w:rsidR="00E70C8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164</w:t>
            </w:r>
          </w:p>
        </w:tc>
        <w:tc>
          <w:tcPr>
            <w:tcW w:w="663" w:type="dxa"/>
          </w:tcPr>
          <w:p w:rsidR="00E70C85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1359" w:type="dxa"/>
          </w:tcPr>
          <w:p w:rsidR="00E70C8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70C8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70C85" w:rsidRPr="00B2209F" w:rsidRDefault="00E70C85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Как птицы лису проучили  (Русская народная сказка).</w:t>
            </w:r>
            <w:r w:rsidR="00B2209F" w:rsidRPr="00B2209F">
              <w:rPr>
                <w:rFonts w:eastAsia="Calibri"/>
                <w:sz w:val="24"/>
                <w:szCs w:val="24"/>
              </w:rPr>
              <w:t xml:space="preserve"> Чтение и пересказ сказки.</w:t>
            </w:r>
          </w:p>
        </w:tc>
      </w:tr>
      <w:tr w:rsidR="002B0CF9" w:rsidRPr="00B2209F" w:rsidTr="003F3BAC">
        <w:trPr>
          <w:trHeight w:val="301"/>
        </w:trPr>
        <w:tc>
          <w:tcPr>
            <w:tcW w:w="667" w:type="dxa"/>
          </w:tcPr>
          <w:p w:rsidR="002B0CF9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165</w:t>
            </w:r>
          </w:p>
        </w:tc>
        <w:tc>
          <w:tcPr>
            <w:tcW w:w="663" w:type="dxa"/>
          </w:tcPr>
          <w:p w:rsidR="002B0CF9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24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B0CF9" w:rsidRPr="00B2209F" w:rsidRDefault="002B0CF9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«Вкусный урок» по Т. Шарыгиной.</w:t>
            </w:r>
          </w:p>
        </w:tc>
      </w:tr>
      <w:tr w:rsidR="002B0CF9" w:rsidRPr="00B2209F" w:rsidTr="003F3BAC">
        <w:trPr>
          <w:trHeight w:val="226"/>
        </w:trPr>
        <w:tc>
          <w:tcPr>
            <w:tcW w:w="667" w:type="dxa"/>
          </w:tcPr>
          <w:p w:rsidR="002B0CF9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166</w:t>
            </w:r>
          </w:p>
        </w:tc>
        <w:tc>
          <w:tcPr>
            <w:tcW w:w="663" w:type="dxa"/>
          </w:tcPr>
          <w:p w:rsidR="002B0CF9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25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2B0CF9" w:rsidRPr="00B2209F" w:rsidRDefault="002B0CF9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«Почему скворец весёлый?» С. Косенко.</w:t>
            </w:r>
          </w:p>
        </w:tc>
      </w:tr>
      <w:tr w:rsidR="002B0CF9" w:rsidRPr="00B2209F" w:rsidTr="003F3BAC">
        <w:trPr>
          <w:trHeight w:val="256"/>
        </w:trPr>
        <w:tc>
          <w:tcPr>
            <w:tcW w:w="667" w:type="dxa"/>
          </w:tcPr>
          <w:p w:rsidR="002B0CF9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lastRenderedPageBreak/>
              <w:t>167</w:t>
            </w:r>
          </w:p>
        </w:tc>
        <w:tc>
          <w:tcPr>
            <w:tcW w:w="663" w:type="dxa"/>
          </w:tcPr>
          <w:p w:rsidR="002B0CF9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26</w:t>
            </w:r>
          </w:p>
        </w:tc>
        <w:tc>
          <w:tcPr>
            <w:tcW w:w="1359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B0CF9" w:rsidRPr="00B2209F" w:rsidRDefault="002B0CF9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A4F5E" w:rsidRPr="00B2209F" w:rsidRDefault="002B0CF9" w:rsidP="002B0CF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«Храбрый птенец» Э. Шим.</w:t>
            </w:r>
          </w:p>
        </w:tc>
      </w:tr>
      <w:tr w:rsidR="00B2209F" w:rsidRPr="00B2209F" w:rsidTr="003F3BAC">
        <w:trPr>
          <w:trHeight w:val="547"/>
        </w:trPr>
        <w:tc>
          <w:tcPr>
            <w:tcW w:w="667" w:type="dxa"/>
          </w:tcPr>
          <w:p w:rsidR="00B2209F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168</w:t>
            </w:r>
          </w:p>
        </w:tc>
        <w:tc>
          <w:tcPr>
            <w:tcW w:w="663" w:type="dxa"/>
          </w:tcPr>
          <w:p w:rsidR="00B2209F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27</w:t>
            </w:r>
          </w:p>
        </w:tc>
        <w:tc>
          <w:tcPr>
            <w:tcW w:w="1359" w:type="dxa"/>
          </w:tcPr>
          <w:p w:rsidR="00B2209F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B2209F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B2209F" w:rsidRPr="00B2209F" w:rsidRDefault="00B2209F" w:rsidP="00EA4F5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 xml:space="preserve">«Кому пригодилась старая Митина шапка» </w:t>
            </w:r>
          </w:p>
          <w:p w:rsidR="00B2209F" w:rsidRPr="00B2209F" w:rsidRDefault="00B2209F" w:rsidP="00B2209F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 xml:space="preserve">по М. Быкову. </w:t>
            </w:r>
          </w:p>
        </w:tc>
      </w:tr>
      <w:tr w:rsidR="00EA4F5E" w:rsidRPr="00B2209F" w:rsidTr="003F3BAC">
        <w:trPr>
          <w:trHeight w:val="452"/>
        </w:trPr>
        <w:tc>
          <w:tcPr>
            <w:tcW w:w="667" w:type="dxa"/>
          </w:tcPr>
          <w:p w:rsidR="00EA4F5E" w:rsidRPr="00B2209F" w:rsidRDefault="003D2E8D" w:rsidP="00B2209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  <w:r w:rsidR="00B2209F" w:rsidRPr="00B2209F">
              <w:rPr>
                <w:rFonts w:eastAsia="Calibri"/>
                <w:b/>
                <w:sz w:val="24"/>
                <w:szCs w:val="24"/>
              </w:rPr>
              <w:t>69</w:t>
            </w:r>
          </w:p>
        </w:tc>
        <w:tc>
          <w:tcPr>
            <w:tcW w:w="663" w:type="dxa"/>
          </w:tcPr>
          <w:p w:rsidR="00EA4F5E" w:rsidRPr="00B2209F" w:rsidRDefault="00B2209F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1359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A4F5E" w:rsidRPr="00B2209F" w:rsidRDefault="00EA4F5E" w:rsidP="00EA4F5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Проверь себя! Проверка знаний по разделу  «Весна идёт!»</w:t>
            </w:r>
          </w:p>
        </w:tc>
      </w:tr>
      <w:tr w:rsidR="00EA4F5E" w:rsidRPr="00B2209F" w:rsidTr="003F3BAC">
        <w:trPr>
          <w:trHeight w:val="436"/>
        </w:trPr>
        <w:tc>
          <w:tcPr>
            <w:tcW w:w="9571" w:type="dxa"/>
            <w:gridSpan w:val="5"/>
          </w:tcPr>
          <w:p w:rsidR="00EA4F5E" w:rsidRPr="00B2209F" w:rsidRDefault="00B2209F" w:rsidP="003D2E8D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Чудесное рядом -22 ч.</w:t>
            </w:r>
          </w:p>
        </w:tc>
      </w:tr>
      <w:tr w:rsidR="00EA4F5E" w:rsidRPr="00B2209F" w:rsidTr="003F3BAC">
        <w:trPr>
          <w:trHeight w:val="245"/>
        </w:trPr>
        <w:tc>
          <w:tcPr>
            <w:tcW w:w="667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170</w:t>
            </w:r>
          </w:p>
        </w:tc>
        <w:tc>
          <w:tcPr>
            <w:tcW w:w="663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A4F5E" w:rsidRPr="00B2209F" w:rsidRDefault="00EA4F5E" w:rsidP="003D2E8D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Знакомство с разделом «Чудесное рядом».</w:t>
            </w:r>
          </w:p>
        </w:tc>
      </w:tr>
      <w:tr w:rsidR="00EA4F5E" w:rsidRPr="00B2209F" w:rsidTr="003F3BAC">
        <w:trPr>
          <w:trHeight w:val="422"/>
        </w:trPr>
        <w:tc>
          <w:tcPr>
            <w:tcW w:w="667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171</w:t>
            </w:r>
          </w:p>
        </w:tc>
        <w:tc>
          <w:tcPr>
            <w:tcW w:w="663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C4E95" w:rsidRPr="00B2209F" w:rsidRDefault="00EA4F5E" w:rsidP="003D2E8D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«Лосёнок» по Г. Цыферову.</w:t>
            </w:r>
            <w:r w:rsidR="00EC4E9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</w:t>
            </w:r>
          </w:p>
        </w:tc>
      </w:tr>
      <w:tr w:rsidR="00EC4E95" w:rsidRPr="00B2209F" w:rsidTr="003F3BAC">
        <w:trPr>
          <w:trHeight w:val="360"/>
        </w:trPr>
        <w:tc>
          <w:tcPr>
            <w:tcW w:w="667" w:type="dxa"/>
          </w:tcPr>
          <w:p w:rsidR="00EC4E9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172</w:t>
            </w:r>
          </w:p>
        </w:tc>
        <w:tc>
          <w:tcPr>
            <w:tcW w:w="663" w:type="dxa"/>
          </w:tcPr>
          <w:p w:rsidR="00EC4E9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C4E95" w:rsidRPr="00B2209F" w:rsidRDefault="00EC4E95" w:rsidP="003D2E8D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«Лосёнок» по Г. Цыферову. Чтение и пересказ текста</w:t>
            </w:r>
            <w:r w:rsidR="00E70C85" w:rsidRPr="00B2209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A4F5E" w:rsidRPr="00B2209F" w:rsidTr="003F3BAC">
        <w:trPr>
          <w:trHeight w:val="286"/>
        </w:trPr>
        <w:tc>
          <w:tcPr>
            <w:tcW w:w="667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173</w:t>
            </w:r>
          </w:p>
        </w:tc>
        <w:tc>
          <w:tcPr>
            <w:tcW w:w="663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A4F5E" w:rsidRPr="00B2209F" w:rsidRDefault="00EA4F5E" w:rsidP="003D2E8D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«Игра» О. Дриз.</w:t>
            </w:r>
          </w:p>
        </w:tc>
      </w:tr>
      <w:tr w:rsidR="00EA4F5E" w:rsidRPr="00B2209F" w:rsidTr="003F3BAC">
        <w:trPr>
          <w:trHeight w:val="301"/>
        </w:trPr>
        <w:tc>
          <w:tcPr>
            <w:tcW w:w="667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174</w:t>
            </w:r>
          </w:p>
        </w:tc>
        <w:tc>
          <w:tcPr>
            <w:tcW w:w="663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A4F5E" w:rsidRPr="00B2209F" w:rsidRDefault="00EA4F5E" w:rsidP="003D2E8D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«Удивление первое» Г. Цыферов.</w:t>
            </w:r>
          </w:p>
        </w:tc>
      </w:tr>
      <w:tr w:rsidR="00EA4F5E" w:rsidRPr="00B2209F" w:rsidTr="003F3BAC">
        <w:trPr>
          <w:trHeight w:val="467"/>
        </w:trPr>
        <w:tc>
          <w:tcPr>
            <w:tcW w:w="667" w:type="dxa"/>
          </w:tcPr>
          <w:p w:rsidR="00EA4F5E" w:rsidRPr="00B2209F" w:rsidRDefault="003D2E8D" w:rsidP="00E70C8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  <w:r w:rsidR="00E70C85" w:rsidRPr="00B2209F">
              <w:rPr>
                <w:rFonts w:eastAsia="Calibri"/>
                <w:b/>
                <w:sz w:val="24"/>
                <w:szCs w:val="24"/>
              </w:rPr>
              <w:t>75</w:t>
            </w:r>
          </w:p>
        </w:tc>
        <w:tc>
          <w:tcPr>
            <w:tcW w:w="663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C4E95" w:rsidRPr="00B2209F" w:rsidRDefault="00EA4F5E" w:rsidP="00EA4F5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«Осьминожек» по Г. Снегирёву.</w:t>
            </w:r>
            <w:r w:rsidR="00EC4E9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</w:t>
            </w:r>
          </w:p>
        </w:tc>
      </w:tr>
      <w:tr w:rsidR="00EC4E95" w:rsidRPr="00B2209F" w:rsidTr="003F3BAC">
        <w:trPr>
          <w:trHeight w:val="316"/>
        </w:trPr>
        <w:tc>
          <w:tcPr>
            <w:tcW w:w="667" w:type="dxa"/>
          </w:tcPr>
          <w:p w:rsidR="00EC4E9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176</w:t>
            </w:r>
          </w:p>
        </w:tc>
        <w:tc>
          <w:tcPr>
            <w:tcW w:w="663" w:type="dxa"/>
          </w:tcPr>
          <w:p w:rsidR="00EC4E9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C4E95" w:rsidRPr="00B2209F" w:rsidRDefault="00EC4E95" w:rsidP="00EA4F5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«Осьминожек» по Г. Снегирёву. Чтение текста</w:t>
            </w:r>
          </w:p>
        </w:tc>
      </w:tr>
      <w:tr w:rsidR="00EA4F5E" w:rsidRPr="00B2209F" w:rsidTr="003F3BAC">
        <w:trPr>
          <w:trHeight w:val="452"/>
        </w:trPr>
        <w:tc>
          <w:tcPr>
            <w:tcW w:w="667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177</w:t>
            </w:r>
          </w:p>
        </w:tc>
        <w:tc>
          <w:tcPr>
            <w:tcW w:w="663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C4E95" w:rsidRPr="00B2209F" w:rsidRDefault="00EA4F5E" w:rsidP="00EA4F5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«Друзья» по С. Козлову.</w:t>
            </w:r>
            <w:r w:rsidR="00EC4E9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</w:t>
            </w:r>
          </w:p>
        </w:tc>
      </w:tr>
      <w:tr w:rsidR="00EC4E95" w:rsidRPr="00B2209F" w:rsidTr="003F3BAC">
        <w:trPr>
          <w:trHeight w:val="331"/>
        </w:trPr>
        <w:tc>
          <w:tcPr>
            <w:tcW w:w="667" w:type="dxa"/>
          </w:tcPr>
          <w:p w:rsidR="00EC4E9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178</w:t>
            </w:r>
          </w:p>
        </w:tc>
        <w:tc>
          <w:tcPr>
            <w:tcW w:w="663" w:type="dxa"/>
          </w:tcPr>
          <w:p w:rsidR="00EC4E9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C4E95" w:rsidRPr="00B2209F" w:rsidRDefault="00EC4E95" w:rsidP="00EA4F5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«Друзья» по С. Козлову. Чтение и пересказ текста</w:t>
            </w:r>
          </w:p>
        </w:tc>
      </w:tr>
      <w:tr w:rsidR="00EA4F5E" w:rsidRPr="00B2209F" w:rsidTr="003F3BAC">
        <w:trPr>
          <w:trHeight w:val="512"/>
        </w:trPr>
        <w:tc>
          <w:tcPr>
            <w:tcW w:w="667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17</w:t>
            </w:r>
            <w:r w:rsidR="003D2E8D" w:rsidRPr="00B2209F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C4E95" w:rsidRPr="00B2209F" w:rsidRDefault="00EA4F5E" w:rsidP="00EA4F5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«Необыкновенная весна» по С. Козлову.</w:t>
            </w:r>
            <w:r w:rsidR="00EC4E9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</w:t>
            </w:r>
          </w:p>
        </w:tc>
      </w:tr>
      <w:tr w:rsidR="00EC4E95" w:rsidRPr="00B2209F" w:rsidTr="003F3BAC">
        <w:trPr>
          <w:trHeight w:val="269"/>
        </w:trPr>
        <w:tc>
          <w:tcPr>
            <w:tcW w:w="667" w:type="dxa"/>
          </w:tcPr>
          <w:p w:rsidR="00EC4E9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180</w:t>
            </w:r>
          </w:p>
        </w:tc>
        <w:tc>
          <w:tcPr>
            <w:tcW w:w="663" w:type="dxa"/>
          </w:tcPr>
          <w:p w:rsidR="00EC4E9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1359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C4E95" w:rsidRPr="00B2209F" w:rsidRDefault="00EC4E95" w:rsidP="00EA4F5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«Необыкновенная весна» по С. Козлову.</w:t>
            </w:r>
          </w:p>
        </w:tc>
      </w:tr>
      <w:tr w:rsidR="00EA4F5E" w:rsidRPr="00B2209F" w:rsidTr="003F3BAC">
        <w:trPr>
          <w:trHeight w:val="260"/>
        </w:trPr>
        <w:tc>
          <w:tcPr>
            <w:tcW w:w="667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181</w:t>
            </w:r>
          </w:p>
        </w:tc>
        <w:tc>
          <w:tcPr>
            <w:tcW w:w="663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1359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A4F5E" w:rsidRPr="00B2209F" w:rsidRDefault="00EA4F5E" w:rsidP="00EA4F5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«Не понимаю» Э. Мошковская.</w:t>
            </w:r>
          </w:p>
        </w:tc>
      </w:tr>
      <w:tr w:rsidR="00EA4F5E" w:rsidRPr="00B2209F" w:rsidTr="003F3BAC">
        <w:trPr>
          <w:trHeight w:val="301"/>
        </w:trPr>
        <w:tc>
          <w:tcPr>
            <w:tcW w:w="667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182</w:t>
            </w:r>
          </w:p>
        </w:tc>
        <w:tc>
          <w:tcPr>
            <w:tcW w:w="663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1359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A4F5E" w:rsidRPr="00B2209F" w:rsidRDefault="00EA4F5E" w:rsidP="00EA4F5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«Кот Иваныч» по Г. Скребицкому.</w:t>
            </w:r>
          </w:p>
        </w:tc>
      </w:tr>
      <w:tr w:rsidR="00EA4F5E" w:rsidRPr="00B2209F" w:rsidTr="003F3BAC">
        <w:trPr>
          <w:trHeight w:val="452"/>
        </w:trPr>
        <w:tc>
          <w:tcPr>
            <w:tcW w:w="667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183</w:t>
            </w:r>
          </w:p>
        </w:tc>
        <w:tc>
          <w:tcPr>
            <w:tcW w:w="663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1359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C4E95" w:rsidRPr="00B2209F" w:rsidRDefault="00EA4F5E" w:rsidP="00EA4F5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«Золотой луг» по М, Пришвину.</w:t>
            </w:r>
            <w:r w:rsidR="00EC4E9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</w:t>
            </w:r>
          </w:p>
        </w:tc>
      </w:tr>
      <w:tr w:rsidR="00EC4E95" w:rsidRPr="00B2209F" w:rsidTr="003F3BAC">
        <w:trPr>
          <w:trHeight w:val="331"/>
        </w:trPr>
        <w:tc>
          <w:tcPr>
            <w:tcW w:w="667" w:type="dxa"/>
          </w:tcPr>
          <w:p w:rsidR="00EC4E9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184</w:t>
            </w:r>
          </w:p>
        </w:tc>
        <w:tc>
          <w:tcPr>
            <w:tcW w:w="663" w:type="dxa"/>
          </w:tcPr>
          <w:p w:rsidR="00EC4E9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1359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C4E95" w:rsidRPr="00B2209F" w:rsidRDefault="00EC4E95" w:rsidP="00EA4F5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«Золотой луг» по М, Пришвину. Чтение и краткий пересказ текста.</w:t>
            </w:r>
          </w:p>
        </w:tc>
      </w:tr>
      <w:tr w:rsidR="00EA4F5E" w:rsidRPr="00B2209F" w:rsidTr="003F3BAC">
        <w:trPr>
          <w:trHeight w:val="437"/>
        </w:trPr>
        <w:tc>
          <w:tcPr>
            <w:tcW w:w="667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185</w:t>
            </w:r>
          </w:p>
        </w:tc>
        <w:tc>
          <w:tcPr>
            <w:tcW w:w="663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359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C4E95" w:rsidRPr="00B2209F" w:rsidRDefault="00EA4F5E" w:rsidP="00EA4F5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«Неродной сын» по В. Бианки.</w:t>
            </w:r>
            <w:r w:rsidR="00EC4E9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</w:t>
            </w:r>
          </w:p>
        </w:tc>
      </w:tr>
      <w:tr w:rsidR="00EC4E95" w:rsidRPr="00B2209F" w:rsidTr="003F3BAC">
        <w:trPr>
          <w:trHeight w:val="346"/>
        </w:trPr>
        <w:tc>
          <w:tcPr>
            <w:tcW w:w="667" w:type="dxa"/>
          </w:tcPr>
          <w:p w:rsidR="00EC4E9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186</w:t>
            </w:r>
          </w:p>
        </w:tc>
        <w:tc>
          <w:tcPr>
            <w:tcW w:w="663" w:type="dxa"/>
          </w:tcPr>
          <w:p w:rsidR="00EC4E9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1359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C4E95" w:rsidRPr="00B2209F" w:rsidRDefault="00EC4E95" w:rsidP="00EA4F5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«Неродной сын» по В. Бианки.</w:t>
            </w:r>
            <w:r w:rsidR="00E70C85" w:rsidRPr="00B2209F">
              <w:rPr>
                <w:rFonts w:eastAsia="Calibri"/>
                <w:sz w:val="24"/>
                <w:szCs w:val="24"/>
              </w:rPr>
              <w:t xml:space="preserve"> Чтение текста.</w:t>
            </w:r>
          </w:p>
        </w:tc>
      </w:tr>
      <w:tr w:rsidR="00EA4F5E" w:rsidRPr="00B2209F" w:rsidTr="003F3BAC">
        <w:trPr>
          <w:trHeight w:val="286"/>
        </w:trPr>
        <w:tc>
          <w:tcPr>
            <w:tcW w:w="667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187</w:t>
            </w:r>
          </w:p>
        </w:tc>
        <w:tc>
          <w:tcPr>
            <w:tcW w:w="663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1359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A4F5E" w:rsidRPr="00B2209F" w:rsidRDefault="00EA4F5E" w:rsidP="00EA4F5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«Подарок» Ю. Кушак.</w:t>
            </w:r>
          </w:p>
        </w:tc>
      </w:tr>
      <w:tr w:rsidR="00EA4F5E" w:rsidRPr="00B2209F" w:rsidTr="003F3BAC">
        <w:trPr>
          <w:trHeight w:val="316"/>
        </w:trPr>
        <w:tc>
          <w:tcPr>
            <w:tcW w:w="667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188</w:t>
            </w:r>
          </w:p>
        </w:tc>
        <w:tc>
          <w:tcPr>
            <w:tcW w:w="663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1359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A4F5E" w:rsidRPr="00B2209F" w:rsidRDefault="00EA4F5E" w:rsidP="00EA4F5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«Всё здесь» Я. Тайц.</w:t>
            </w:r>
          </w:p>
        </w:tc>
      </w:tr>
      <w:tr w:rsidR="00EA4F5E" w:rsidRPr="00B2209F" w:rsidTr="003F3BAC">
        <w:trPr>
          <w:trHeight w:val="467"/>
        </w:trPr>
        <w:tc>
          <w:tcPr>
            <w:tcW w:w="667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189</w:t>
            </w:r>
          </w:p>
        </w:tc>
        <w:tc>
          <w:tcPr>
            <w:tcW w:w="663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1359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C4E95" w:rsidRPr="00B2209F" w:rsidRDefault="00EA4F5E" w:rsidP="00EA4F5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«Небесный слон» по В. Бианки.</w:t>
            </w:r>
            <w:r w:rsidR="00EC4E9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</w:t>
            </w:r>
          </w:p>
        </w:tc>
      </w:tr>
      <w:tr w:rsidR="00EC4E95" w:rsidRPr="00B2209F" w:rsidTr="003F3BAC">
        <w:trPr>
          <w:trHeight w:val="314"/>
        </w:trPr>
        <w:tc>
          <w:tcPr>
            <w:tcW w:w="667" w:type="dxa"/>
          </w:tcPr>
          <w:p w:rsidR="00EC4E9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190</w:t>
            </w:r>
          </w:p>
        </w:tc>
        <w:tc>
          <w:tcPr>
            <w:tcW w:w="663" w:type="dxa"/>
          </w:tcPr>
          <w:p w:rsidR="00EC4E95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21</w:t>
            </w:r>
          </w:p>
        </w:tc>
        <w:tc>
          <w:tcPr>
            <w:tcW w:w="1359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C4E95" w:rsidRPr="00B2209F" w:rsidRDefault="00EC4E95" w:rsidP="00EA4F5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«Небесный слон» по В. Бианки. Чтение и пересказ текста.</w:t>
            </w:r>
          </w:p>
        </w:tc>
      </w:tr>
      <w:tr w:rsidR="00EA4F5E" w:rsidRPr="00B2209F" w:rsidTr="003F3BAC">
        <w:trPr>
          <w:trHeight w:val="422"/>
        </w:trPr>
        <w:tc>
          <w:tcPr>
            <w:tcW w:w="667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lastRenderedPageBreak/>
              <w:t>191</w:t>
            </w:r>
          </w:p>
        </w:tc>
        <w:tc>
          <w:tcPr>
            <w:tcW w:w="663" w:type="dxa"/>
          </w:tcPr>
          <w:p w:rsidR="00EA4F5E" w:rsidRPr="00B2209F" w:rsidRDefault="00E70C8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22</w:t>
            </w:r>
          </w:p>
        </w:tc>
        <w:tc>
          <w:tcPr>
            <w:tcW w:w="1359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A4F5E" w:rsidRPr="00B2209F" w:rsidRDefault="00EA4F5E" w:rsidP="00EA4F5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Проверь себя! Проверка знаний по теме «Чудесное рядом.»</w:t>
            </w:r>
          </w:p>
        </w:tc>
      </w:tr>
      <w:tr w:rsidR="00EA4F5E" w:rsidRPr="00B2209F" w:rsidTr="003F3BAC">
        <w:trPr>
          <w:trHeight w:val="360"/>
        </w:trPr>
        <w:tc>
          <w:tcPr>
            <w:tcW w:w="9571" w:type="dxa"/>
            <w:gridSpan w:val="5"/>
          </w:tcPr>
          <w:p w:rsidR="00EA4F5E" w:rsidRPr="00B2209F" w:rsidRDefault="00EC4E95" w:rsidP="003F3BA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Лето красное -1</w:t>
            </w:r>
            <w:r w:rsidR="003F3BAC">
              <w:rPr>
                <w:rFonts w:eastAsia="Calibri"/>
                <w:b/>
                <w:sz w:val="24"/>
                <w:szCs w:val="24"/>
              </w:rPr>
              <w:t>9</w:t>
            </w:r>
            <w:r w:rsidRPr="00B2209F">
              <w:rPr>
                <w:rFonts w:eastAsia="Calibri"/>
                <w:b/>
                <w:sz w:val="24"/>
                <w:szCs w:val="24"/>
              </w:rPr>
              <w:t xml:space="preserve"> ч.</w:t>
            </w:r>
          </w:p>
        </w:tc>
      </w:tr>
      <w:tr w:rsidR="00EA4F5E" w:rsidRPr="00B2209F" w:rsidTr="003F3BAC">
        <w:trPr>
          <w:trHeight w:val="256"/>
        </w:trPr>
        <w:tc>
          <w:tcPr>
            <w:tcW w:w="667" w:type="dxa"/>
          </w:tcPr>
          <w:p w:rsidR="00EA4F5E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192</w:t>
            </w:r>
          </w:p>
        </w:tc>
        <w:tc>
          <w:tcPr>
            <w:tcW w:w="663" w:type="dxa"/>
          </w:tcPr>
          <w:p w:rsidR="00EA4F5E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4F5E" w:rsidRPr="00B2209F" w:rsidRDefault="00EA4F5E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D2E8D" w:rsidRPr="00B2209F" w:rsidRDefault="003D2E8D" w:rsidP="003F0A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 xml:space="preserve">Знакомство с произведением </w:t>
            </w:r>
            <w:r w:rsidR="003F0A81" w:rsidRPr="00B2209F">
              <w:rPr>
                <w:rFonts w:eastAsia="Calibri"/>
                <w:sz w:val="24"/>
                <w:szCs w:val="24"/>
              </w:rPr>
              <w:t>«Светляки» по И. Соколову-Микитову.</w:t>
            </w:r>
          </w:p>
        </w:tc>
      </w:tr>
      <w:tr w:rsidR="003D2E8D" w:rsidRPr="00B2209F" w:rsidTr="003F3BAC">
        <w:trPr>
          <w:trHeight w:val="603"/>
        </w:trPr>
        <w:tc>
          <w:tcPr>
            <w:tcW w:w="667" w:type="dxa"/>
          </w:tcPr>
          <w:p w:rsidR="003D2E8D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193</w:t>
            </w:r>
          </w:p>
        </w:tc>
        <w:tc>
          <w:tcPr>
            <w:tcW w:w="663" w:type="dxa"/>
          </w:tcPr>
          <w:p w:rsidR="003D2E8D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3D2E8D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D2E8D" w:rsidRPr="00B2209F" w:rsidRDefault="003D2E8D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F3BAC" w:rsidRPr="00B2209F" w:rsidRDefault="003D2E8D" w:rsidP="003F0A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«Светляки» по И. Соколову-Микитову.</w:t>
            </w:r>
            <w:r w:rsidR="00EC4E95" w:rsidRPr="00B2209F">
              <w:rPr>
                <w:rFonts w:eastAsia="Calibri"/>
                <w:sz w:val="24"/>
                <w:szCs w:val="24"/>
              </w:rPr>
              <w:t xml:space="preserve"> Чтение текста.</w:t>
            </w:r>
          </w:p>
        </w:tc>
      </w:tr>
      <w:tr w:rsidR="003F3BAC" w:rsidRPr="00B2209F" w:rsidTr="003F3BAC">
        <w:trPr>
          <w:trHeight w:val="338"/>
        </w:trPr>
        <w:tc>
          <w:tcPr>
            <w:tcW w:w="667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194</w:t>
            </w:r>
          </w:p>
        </w:tc>
        <w:tc>
          <w:tcPr>
            <w:tcW w:w="663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F3BAC" w:rsidRPr="00B2209F" w:rsidRDefault="003F3BAC" w:rsidP="003F0A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«Светляки» по И. Соколову-Микитову.</w:t>
            </w:r>
            <w:r>
              <w:rPr>
                <w:rFonts w:eastAsia="Calibri"/>
                <w:sz w:val="24"/>
                <w:szCs w:val="24"/>
              </w:rPr>
              <w:t xml:space="preserve"> Подробный и краткий пересказ.</w:t>
            </w:r>
          </w:p>
        </w:tc>
      </w:tr>
      <w:tr w:rsidR="003F0A81" w:rsidRPr="00B2209F" w:rsidTr="003F3BAC">
        <w:trPr>
          <w:trHeight w:val="512"/>
        </w:trPr>
        <w:tc>
          <w:tcPr>
            <w:tcW w:w="667" w:type="dxa"/>
          </w:tcPr>
          <w:p w:rsidR="003F0A81" w:rsidRPr="00B2209F" w:rsidRDefault="00EC4E95" w:rsidP="003F3BA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19</w:t>
            </w:r>
            <w:r w:rsidR="003F3BAC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3F0A81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3F0A81" w:rsidRPr="00B2209F" w:rsidRDefault="003F0A81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F0A81" w:rsidRPr="00B2209F" w:rsidRDefault="003F0A81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C4E95" w:rsidRPr="00B2209F" w:rsidRDefault="003F0A81" w:rsidP="003F0A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«Петушок и солнышко» по Г. Цыферову.</w:t>
            </w:r>
            <w:r w:rsidR="00EC4E9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текста.</w:t>
            </w:r>
          </w:p>
        </w:tc>
      </w:tr>
      <w:tr w:rsidR="00EC4E95" w:rsidRPr="00B2209F" w:rsidTr="003F3BAC">
        <w:trPr>
          <w:trHeight w:val="557"/>
        </w:trPr>
        <w:tc>
          <w:tcPr>
            <w:tcW w:w="667" w:type="dxa"/>
          </w:tcPr>
          <w:p w:rsidR="00EC4E95" w:rsidRPr="00B2209F" w:rsidRDefault="00EC4E95" w:rsidP="003F3BA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19</w:t>
            </w:r>
            <w:r w:rsidR="003F3BAC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EC4E95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F3BAC" w:rsidRPr="00B2209F" w:rsidRDefault="00EC4E95" w:rsidP="003F0A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«Петушок и солнышко» по Г. Цыферову.</w:t>
            </w:r>
            <w:r w:rsidR="003F3BAC">
              <w:rPr>
                <w:rFonts w:eastAsia="Calibri"/>
                <w:sz w:val="24"/>
                <w:szCs w:val="24"/>
              </w:rPr>
              <w:t xml:space="preserve"> Чтение текста по ролям.</w:t>
            </w:r>
          </w:p>
        </w:tc>
      </w:tr>
      <w:tr w:rsidR="003F3BAC" w:rsidRPr="00B2209F" w:rsidTr="003F3BAC">
        <w:trPr>
          <w:trHeight w:val="384"/>
        </w:trPr>
        <w:tc>
          <w:tcPr>
            <w:tcW w:w="667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197</w:t>
            </w:r>
          </w:p>
        </w:tc>
        <w:tc>
          <w:tcPr>
            <w:tcW w:w="663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F3BAC" w:rsidRPr="00B2209F" w:rsidRDefault="003F3BAC" w:rsidP="003F0A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«Петушок и солнышко» по Г. Цыферову.</w:t>
            </w:r>
          </w:p>
        </w:tc>
      </w:tr>
      <w:tr w:rsidR="003F0A81" w:rsidRPr="00B2209F" w:rsidTr="003F3BAC">
        <w:trPr>
          <w:trHeight w:val="185"/>
        </w:trPr>
        <w:tc>
          <w:tcPr>
            <w:tcW w:w="667" w:type="dxa"/>
          </w:tcPr>
          <w:p w:rsidR="003F0A81" w:rsidRPr="00B2209F" w:rsidRDefault="00EC4E95" w:rsidP="003F3BA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19</w:t>
            </w:r>
            <w:r w:rsidR="003F3BAC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3F0A81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3F0A81" w:rsidRPr="00B2209F" w:rsidRDefault="003F0A81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F0A81" w:rsidRPr="00B2209F" w:rsidRDefault="003F0A81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C4E95" w:rsidRPr="00B2209F" w:rsidRDefault="003F0A81" w:rsidP="003F0A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«Прошлым летом» И. Гамазкова.</w:t>
            </w:r>
            <w:r w:rsidR="00EC4E9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текста.</w:t>
            </w:r>
          </w:p>
        </w:tc>
      </w:tr>
      <w:tr w:rsidR="00EC4E95" w:rsidRPr="00B2209F" w:rsidTr="003F3BAC">
        <w:trPr>
          <w:trHeight w:val="306"/>
        </w:trPr>
        <w:tc>
          <w:tcPr>
            <w:tcW w:w="667" w:type="dxa"/>
          </w:tcPr>
          <w:p w:rsidR="00EC4E95" w:rsidRPr="00B2209F" w:rsidRDefault="00EC4E95" w:rsidP="003F3BA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19</w:t>
            </w:r>
            <w:r w:rsidR="003F3BAC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EC4E95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F3BAC" w:rsidRPr="00B2209F" w:rsidRDefault="00EC4E95" w:rsidP="003F0A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«Прошлым летом» И. Гамазкова. Чтение текста.</w:t>
            </w:r>
          </w:p>
        </w:tc>
      </w:tr>
      <w:tr w:rsidR="003F3BAC" w:rsidRPr="00B2209F" w:rsidTr="003F3BAC">
        <w:trPr>
          <w:trHeight w:val="316"/>
        </w:trPr>
        <w:tc>
          <w:tcPr>
            <w:tcW w:w="667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200</w:t>
            </w:r>
          </w:p>
        </w:tc>
        <w:tc>
          <w:tcPr>
            <w:tcW w:w="663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F3BAC" w:rsidRPr="00B2209F" w:rsidRDefault="003F3BAC" w:rsidP="003F0A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«Прошлым летом» И. Гамазкова.</w:t>
            </w:r>
          </w:p>
        </w:tc>
      </w:tr>
      <w:tr w:rsidR="003F0A81" w:rsidRPr="00B2209F" w:rsidTr="003F3BAC">
        <w:trPr>
          <w:trHeight w:val="422"/>
        </w:trPr>
        <w:tc>
          <w:tcPr>
            <w:tcW w:w="667" w:type="dxa"/>
          </w:tcPr>
          <w:p w:rsidR="003F0A81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201</w:t>
            </w:r>
          </w:p>
        </w:tc>
        <w:tc>
          <w:tcPr>
            <w:tcW w:w="663" w:type="dxa"/>
          </w:tcPr>
          <w:p w:rsidR="003F0A81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3F0A81" w:rsidRPr="00B2209F" w:rsidRDefault="003F0A81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F0A81" w:rsidRPr="00B2209F" w:rsidRDefault="003F0A81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C4E95" w:rsidRPr="00B2209F" w:rsidRDefault="003F0A81" w:rsidP="00EC4E95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«Поход» С. Махотин.</w:t>
            </w:r>
            <w:r w:rsidR="00EC4E9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текста.</w:t>
            </w:r>
          </w:p>
        </w:tc>
      </w:tr>
      <w:tr w:rsidR="00EC4E95" w:rsidRPr="00B2209F" w:rsidTr="003F3BAC">
        <w:trPr>
          <w:trHeight w:val="346"/>
        </w:trPr>
        <w:tc>
          <w:tcPr>
            <w:tcW w:w="667" w:type="dxa"/>
          </w:tcPr>
          <w:p w:rsidR="00EC4E95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</w:t>
            </w:r>
          </w:p>
        </w:tc>
        <w:tc>
          <w:tcPr>
            <w:tcW w:w="663" w:type="dxa"/>
          </w:tcPr>
          <w:p w:rsidR="00EC4E95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1359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F3BAC" w:rsidRPr="00B2209F" w:rsidRDefault="00EC4E95" w:rsidP="00EC4E95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«Поход» С. Махотин. Чтение и пересказ текста.</w:t>
            </w:r>
          </w:p>
        </w:tc>
      </w:tr>
      <w:tr w:rsidR="003F3BAC" w:rsidRPr="00B2209F" w:rsidTr="003F3BAC">
        <w:trPr>
          <w:trHeight w:val="276"/>
        </w:trPr>
        <w:tc>
          <w:tcPr>
            <w:tcW w:w="667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203</w:t>
            </w:r>
          </w:p>
        </w:tc>
        <w:tc>
          <w:tcPr>
            <w:tcW w:w="663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1359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F3BAC" w:rsidRPr="00B2209F" w:rsidRDefault="003F3BAC" w:rsidP="00EC4E95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«Поход» С. Махотин.</w:t>
            </w:r>
          </w:p>
        </w:tc>
      </w:tr>
      <w:tr w:rsidR="003F0A81" w:rsidRPr="00B2209F" w:rsidTr="003F3BAC">
        <w:trPr>
          <w:trHeight w:val="527"/>
        </w:trPr>
        <w:tc>
          <w:tcPr>
            <w:tcW w:w="667" w:type="dxa"/>
          </w:tcPr>
          <w:p w:rsidR="003F0A81" w:rsidRPr="00B2209F" w:rsidRDefault="00EC4E95" w:rsidP="003F3BA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20</w:t>
            </w:r>
            <w:r w:rsidR="003F3BAC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3F0A81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1359" w:type="dxa"/>
          </w:tcPr>
          <w:p w:rsidR="003F0A81" w:rsidRPr="00B2209F" w:rsidRDefault="003F0A81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F0A81" w:rsidRPr="00B2209F" w:rsidRDefault="003F0A81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F3BAC" w:rsidRPr="00B2209F" w:rsidRDefault="003F0A81" w:rsidP="003F0A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«Раки» по Е. Пермяку.</w:t>
            </w:r>
            <w:r w:rsidR="00EC4E95" w:rsidRPr="00B2209F">
              <w:rPr>
                <w:rFonts w:eastAsia="Calibri"/>
                <w:sz w:val="24"/>
                <w:szCs w:val="24"/>
              </w:rPr>
              <w:t xml:space="preserve"> Подготовительная работа  к первичному чтению текста.</w:t>
            </w:r>
          </w:p>
        </w:tc>
      </w:tr>
      <w:tr w:rsidR="003F3BAC" w:rsidRPr="00B2209F" w:rsidTr="003F3BAC">
        <w:trPr>
          <w:trHeight w:val="414"/>
        </w:trPr>
        <w:tc>
          <w:tcPr>
            <w:tcW w:w="667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205</w:t>
            </w:r>
          </w:p>
        </w:tc>
        <w:tc>
          <w:tcPr>
            <w:tcW w:w="663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1359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F3BAC" w:rsidRPr="00B2209F" w:rsidRDefault="003F3BAC" w:rsidP="003F0A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«Раки» по Е. Пермяку.</w:t>
            </w:r>
            <w:r>
              <w:rPr>
                <w:rFonts w:eastAsia="Calibri"/>
                <w:sz w:val="24"/>
                <w:szCs w:val="24"/>
              </w:rPr>
              <w:t xml:space="preserve"> Образ главных героев.</w:t>
            </w:r>
          </w:p>
        </w:tc>
      </w:tr>
      <w:tr w:rsidR="00EC4E95" w:rsidRPr="00B2209F" w:rsidTr="003F3BAC">
        <w:trPr>
          <w:trHeight w:val="316"/>
        </w:trPr>
        <w:tc>
          <w:tcPr>
            <w:tcW w:w="667" w:type="dxa"/>
          </w:tcPr>
          <w:p w:rsidR="00EC4E95" w:rsidRPr="00B2209F" w:rsidRDefault="00EC4E95" w:rsidP="003F3BA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20</w:t>
            </w:r>
            <w:r w:rsidR="003F3BAC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EC4E95" w:rsidRPr="00B2209F" w:rsidRDefault="00EC4E95" w:rsidP="003F3BA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  <w:r w:rsidR="003F3BAC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C4E95" w:rsidRPr="00B2209F" w:rsidRDefault="00EC4E95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EC4E95" w:rsidRPr="00B2209F" w:rsidRDefault="00EC4E95" w:rsidP="003F0A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«Раки» по Е. Пермяку. Чтение текста.</w:t>
            </w:r>
          </w:p>
        </w:tc>
      </w:tr>
      <w:tr w:rsidR="003F0A81" w:rsidRPr="00B2209F" w:rsidTr="003F3BAC">
        <w:trPr>
          <w:trHeight w:val="346"/>
        </w:trPr>
        <w:tc>
          <w:tcPr>
            <w:tcW w:w="667" w:type="dxa"/>
          </w:tcPr>
          <w:p w:rsidR="003F0A81" w:rsidRPr="00B2209F" w:rsidRDefault="00EC4E95" w:rsidP="003F3BA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20</w:t>
            </w:r>
            <w:r w:rsidR="003F3BAC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:rsidR="003F0A81" w:rsidRPr="00B2209F" w:rsidRDefault="00EC4E95" w:rsidP="003F3BA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  <w:r w:rsidR="003F3BAC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3F0A81" w:rsidRPr="00B2209F" w:rsidRDefault="003F0A81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F0A81" w:rsidRPr="00B2209F" w:rsidRDefault="003F0A81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F3BAC" w:rsidRPr="00B2209F" w:rsidRDefault="003F3BAC" w:rsidP="003F0A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Знакомство с произведением. </w:t>
            </w:r>
            <w:r w:rsidR="003F0A81" w:rsidRPr="00B2209F">
              <w:rPr>
                <w:rFonts w:eastAsia="Calibri"/>
                <w:sz w:val="24"/>
                <w:szCs w:val="24"/>
              </w:rPr>
              <w:t>В гости к лету.</w:t>
            </w:r>
          </w:p>
        </w:tc>
      </w:tr>
      <w:tr w:rsidR="003F3BAC" w:rsidRPr="00B2209F" w:rsidTr="003F3BAC">
        <w:trPr>
          <w:trHeight w:val="276"/>
        </w:trPr>
        <w:tc>
          <w:tcPr>
            <w:tcW w:w="667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208</w:t>
            </w:r>
          </w:p>
        </w:tc>
        <w:tc>
          <w:tcPr>
            <w:tcW w:w="663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1359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F3BAC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F3BAC" w:rsidRPr="00B2209F" w:rsidRDefault="003F3BAC" w:rsidP="003F0A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В гости к лету.</w:t>
            </w:r>
          </w:p>
        </w:tc>
      </w:tr>
      <w:tr w:rsidR="003F0A81" w:rsidRPr="00B2209F" w:rsidTr="003F3BAC">
        <w:trPr>
          <w:trHeight w:val="286"/>
        </w:trPr>
        <w:tc>
          <w:tcPr>
            <w:tcW w:w="667" w:type="dxa"/>
          </w:tcPr>
          <w:p w:rsidR="003F0A81" w:rsidRPr="00B2209F" w:rsidRDefault="00EC4E95" w:rsidP="003F3BA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20</w:t>
            </w:r>
            <w:r w:rsidR="003F3BAC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3F0A81" w:rsidRPr="00B2209F" w:rsidRDefault="00EC4E95" w:rsidP="003F3BA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  <w:r w:rsidR="003F3BAC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3F0A81" w:rsidRPr="00B2209F" w:rsidRDefault="003F0A81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F0A81" w:rsidRPr="00B2209F" w:rsidRDefault="003F0A81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F0A81" w:rsidRPr="00B2209F" w:rsidRDefault="003F0A81" w:rsidP="003F0A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Отчего так много света?</w:t>
            </w:r>
          </w:p>
        </w:tc>
      </w:tr>
      <w:tr w:rsidR="003F0A81" w:rsidRPr="00B2209F" w:rsidTr="003F3BAC">
        <w:trPr>
          <w:trHeight w:val="422"/>
        </w:trPr>
        <w:tc>
          <w:tcPr>
            <w:tcW w:w="667" w:type="dxa"/>
          </w:tcPr>
          <w:p w:rsidR="003F0A81" w:rsidRPr="00B2209F" w:rsidRDefault="003F3BAC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210</w:t>
            </w:r>
          </w:p>
        </w:tc>
        <w:tc>
          <w:tcPr>
            <w:tcW w:w="663" w:type="dxa"/>
          </w:tcPr>
          <w:p w:rsidR="003F0A81" w:rsidRPr="00B2209F" w:rsidRDefault="00EC4E95" w:rsidP="003F3BA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209F">
              <w:rPr>
                <w:rFonts w:eastAsia="Calibri"/>
                <w:b/>
                <w:sz w:val="24"/>
                <w:szCs w:val="24"/>
              </w:rPr>
              <w:t>1</w:t>
            </w:r>
            <w:r w:rsidR="003F3BAC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3F0A81" w:rsidRPr="00B2209F" w:rsidRDefault="003F0A81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F0A81" w:rsidRPr="00B2209F" w:rsidRDefault="003F0A81" w:rsidP="00A31D3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3F0A81" w:rsidRPr="00B2209F" w:rsidRDefault="003F0A81" w:rsidP="003F0A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B2209F">
              <w:rPr>
                <w:rFonts w:eastAsia="Calibri"/>
                <w:sz w:val="24"/>
                <w:szCs w:val="24"/>
              </w:rPr>
              <w:t>Проверь себя!</w:t>
            </w:r>
          </w:p>
        </w:tc>
      </w:tr>
    </w:tbl>
    <w:p w:rsidR="002E653E" w:rsidRPr="00B2209F" w:rsidRDefault="002E653E">
      <w:pPr>
        <w:rPr>
          <w:rFonts w:ascii="Times New Roman" w:hAnsi="Times New Roman" w:cs="Times New Roman"/>
          <w:sz w:val="24"/>
          <w:szCs w:val="24"/>
        </w:rPr>
      </w:pPr>
    </w:p>
    <w:sectPr w:rsidR="002E653E" w:rsidRPr="00B2209F" w:rsidSect="00C9339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29" w:rsidRDefault="00D27029" w:rsidP="001965A5">
      <w:pPr>
        <w:spacing w:after="0" w:line="240" w:lineRule="auto"/>
      </w:pPr>
      <w:r>
        <w:separator/>
      </w:r>
    </w:p>
  </w:endnote>
  <w:endnote w:type="continuationSeparator" w:id="0">
    <w:p w:rsidR="00D27029" w:rsidRDefault="00D27029" w:rsidP="0019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727965"/>
      <w:docPartObj>
        <w:docPartGallery w:val="Page Numbers (Bottom of Page)"/>
        <w:docPartUnique/>
      </w:docPartObj>
    </w:sdtPr>
    <w:sdtEndPr/>
    <w:sdtContent>
      <w:p w:rsidR="001C7EC0" w:rsidRDefault="00277B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3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7EC0" w:rsidRDefault="001C7E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29" w:rsidRDefault="00D27029" w:rsidP="001965A5">
      <w:pPr>
        <w:spacing w:after="0" w:line="240" w:lineRule="auto"/>
      </w:pPr>
      <w:r>
        <w:separator/>
      </w:r>
    </w:p>
  </w:footnote>
  <w:footnote w:type="continuationSeparator" w:id="0">
    <w:p w:rsidR="00D27029" w:rsidRDefault="00D27029" w:rsidP="0019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234D1"/>
    <w:multiLevelType w:val="hybridMultilevel"/>
    <w:tmpl w:val="8C94B2E2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32BB3"/>
    <w:multiLevelType w:val="hybridMultilevel"/>
    <w:tmpl w:val="F35A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50C"/>
    <w:rsid w:val="000C39A9"/>
    <w:rsid w:val="000C5F69"/>
    <w:rsid w:val="001965A5"/>
    <w:rsid w:val="001B0D67"/>
    <w:rsid w:val="001B647F"/>
    <w:rsid w:val="001C7EC0"/>
    <w:rsid w:val="00234719"/>
    <w:rsid w:val="0024155F"/>
    <w:rsid w:val="00275156"/>
    <w:rsid w:val="00277B4C"/>
    <w:rsid w:val="00283B46"/>
    <w:rsid w:val="002B0CF9"/>
    <w:rsid w:val="002E653E"/>
    <w:rsid w:val="003C07E9"/>
    <w:rsid w:val="003D2E8D"/>
    <w:rsid w:val="003F0A81"/>
    <w:rsid w:val="003F3BAC"/>
    <w:rsid w:val="00453B1A"/>
    <w:rsid w:val="00581729"/>
    <w:rsid w:val="005F587E"/>
    <w:rsid w:val="00615581"/>
    <w:rsid w:val="008F4592"/>
    <w:rsid w:val="0094237E"/>
    <w:rsid w:val="00970BED"/>
    <w:rsid w:val="00A31D33"/>
    <w:rsid w:val="00AB7330"/>
    <w:rsid w:val="00B0096F"/>
    <w:rsid w:val="00B2209F"/>
    <w:rsid w:val="00B35CA4"/>
    <w:rsid w:val="00C93394"/>
    <w:rsid w:val="00CC3251"/>
    <w:rsid w:val="00CD5413"/>
    <w:rsid w:val="00D27029"/>
    <w:rsid w:val="00D43CEF"/>
    <w:rsid w:val="00DE348F"/>
    <w:rsid w:val="00E70C85"/>
    <w:rsid w:val="00EA4F5E"/>
    <w:rsid w:val="00EC4E95"/>
    <w:rsid w:val="00F1550C"/>
    <w:rsid w:val="00F5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50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5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5A5"/>
  </w:style>
  <w:style w:type="paragraph" w:styleId="a7">
    <w:name w:val="footer"/>
    <w:basedOn w:val="a"/>
    <w:link w:val="a8"/>
    <w:uiPriority w:val="99"/>
    <w:unhideWhenUsed/>
    <w:rsid w:val="0019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5A5"/>
  </w:style>
  <w:style w:type="paragraph" w:styleId="a9">
    <w:name w:val="No Spacing"/>
    <w:uiPriority w:val="1"/>
    <w:qFormat/>
    <w:rsid w:val="00D43CE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50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5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5A5"/>
  </w:style>
  <w:style w:type="paragraph" w:styleId="a7">
    <w:name w:val="footer"/>
    <w:basedOn w:val="a"/>
    <w:link w:val="a8"/>
    <w:uiPriority w:val="99"/>
    <w:unhideWhenUsed/>
    <w:rsid w:val="0019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5A5"/>
  </w:style>
  <w:style w:type="paragraph" w:styleId="a9">
    <w:name w:val="No Spacing"/>
    <w:uiPriority w:val="1"/>
    <w:qFormat/>
    <w:rsid w:val="00D43C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E3F4-FD02-460F-970F-057C80FD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Директор</cp:lastModifiedBy>
  <cp:revision>22</cp:revision>
  <dcterms:created xsi:type="dcterms:W3CDTF">2015-09-16T19:06:00Z</dcterms:created>
  <dcterms:modified xsi:type="dcterms:W3CDTF">2016-11-07T13:18:00Z</dcterms:modified>
</cp:coreProperties>
</file>