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05" w:rsidRPr="00545005" w:rsidRDefault="00545005" w:rsidP="0054500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45005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545005" w:rsidRPr="00545005" w:rsidRDefault="00545005" w:rsidP="0054500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45005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545005" w:rsidRPr="00545005" w:rsidRDefault="00545005" w:rsidP="0054500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45005">
        <w:rPr>
          <w:rFonts w:ascii="Times New Roman" w:hAnsi="Times New Roman" w:cs="Times New Roman"/>
          <w:sz w:val="24"/>
          <w:szCs w:val="24"/>
        </w:rPr>
        <w:t xml:space="preserve">администрации Шатковского муниципального района </w:t>
      </w:r>
    </w:p>
    <w:p w:rsidR="00545005" w:rsidRPr="00545005" w:rsidRDefault="00545005" w:rsidP="0054500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45005">
        <w:rPr>
          <w:rFonts w:ascii="Times New Roman" w:hAnsi="Times New Roman" w:cs="Times New Roman"/>
          <w:sz w:val="24"/>
          <w:szCs w:val="24"/>
        </w:rPr>
        <w:t>от ____</w:t>
      </w:r>
      <w:r w:rsidR="003917F4">
        <w:rPr>
          <w:rFonts w:ascii="Times New Roman" w:hAnsi="Times New Roman" w:cs="Times New Roman"/>
          <w:sz w:val="24"/>
          <w:szCs w:val="24"/>
        </w:rPr>
        <w:t>06.02.2018</w:t>
      </w:r>
      <w:r w:rsidRPr="00545005">
        <w:rPr>
          <w:rFonts w:ascii="Times New Roman" w:hAnsi="Times New Roman" w:cs="Times New Roman"/>
          <w:sz w:val="24"/>
          <w:szCs w:val="24"/>
        </w:rPr>
        <w:t>___ №_</w:t>
      </w:r>
      <w:r w:rsidR="003917F4">
        <w:rPr>
          <w:rFonts w:ascii="Times New Roman" w:hAnsi="Times New Roman" w:cs="Times New Roman"/>
          <w:sz w:val="24"/>
          <w:szCs w:val="24"/>
        </w:rPr>
        <w:t>46</w:t>
      </w:r>
      <w:bookmarkStart w:id="0" w:name="_GoBack"/>
      <w:bookmarkEnd w:id="0"/>
      <w:r w:rsidRPr="00545005">
        <w:rPr>
          <w:rFonts w:ascii="Times New Roman" w:hAnsi="Times New Roman" w:cs="Times New Roman"/>
          <w:sz w:val="24"/>
          <w:szCs w:val="24"/>
        </w:rPr>
        <w:t>__</w:t>
      </w:r>
    </w:p>
    <w:p w:rsidR="007A1DAB" w:rsidRPr="00D90E23" w:rsidRDefault="007A1DAB" w:rsidP="007A1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23">
        <w:rPr>
          <w:rFonts w:ascii="Times New Roman" w:hAnsi="Times New Roman" w:cs="Times New Roman"/>
          <w:b/>
          <w:sz w:val="28"/>
          <w:szCs w:val="28"/>
        </w:rPr>
        <w:t xml:space="preserve">План по реализации областного проекта «Всей семьёй в будущее!» </w:t>
      </w:r>
    </w:p>
    <w:p w:rsidR="00CF730E" w:rsidRPr="00D90E23" w:rsidRDefault="00CF730E" w:rsidP="00CF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23">
        <w:rPr>
          <w:rFonts w:ascii="Times New Roman" w:hAnsi="Times New Roman" w:cs="Times New Roman"/>
          <w:b/>
          <w:sz w:val="28"/>
          <w:szCs w:val="28"/>
        </w:rPr>
        <w:t>в Шатковском муниципальном районе</w:t>
      </w:r>
    </w:p>
    <w:tbl>
      <w:tblPr>
        <w:tblStyle w:val="a3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007"/>
        <w:gridCol w:w="3492"/>
        <w:gridCol w:w="3493"/>
      </w:tblGrid>
      <w:tr w:rsidR="007A1DAB" w:rsidRPr="00D90E23" w:rsidTr="00CF730E">
        <w:tc>
          <w:tcPr>
            <w:tcW w:w="817" w:type="dxa"/>
          </w:tcPr>
          <w:p w:rsidR="007A1DAB" w:rsidRPr="00D90E23" w:rsidRDefault="007A1DAB" w:rsidP="00CF7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7A1DAB" w:rsidRPr="00D90E23" w:rsidRDefault="007A1DAB" w:rsidP="00CF7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 – организатор</w:t>
            </w:r>
          </w:p>
        </w:tc>
        <w:tc>
          <w:tcPr>
            <w:tcW w:w="4007" w:type="dxa"/>
          </w:tcPr>
          <w:p w:rsidR="007A1DAB" w:rsidRPr="00D90E23" w:rsidRDefault="007A1DAB" w:rsidP="00CF7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492" w:type="dxa"/>
          </w:tcPr>
          <w:p w:rsidR="007A1DAB" w:rsidRPr="00D90E23" w:rsidRDefault="007A1DAB" w:rsidP="00CF7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493" w:type="dxa"/>
          </w:tcPr>
          <w:p w:rsidR="007A1DAB" w:rsidRPr="00D90E23" w:rsidRDefault="007A1DAB" w:rsidP="00CF7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</w:t>
            </w:r>
          </w:p>
        </w:tc>
      </w:tr>
      <w:tr w:rsidR="00CF730E" w:rsidRPr="00D90E23" w:rsidTr="00CF730E">
        <w:tc>
          <w:tcPr>
            <w:tcW w:w="14786" w:type="dxa"/>
            <w:gridSpan w:val="5"/>
          </w:tcPr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D90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F730E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«Единое движение регион</w:t>
            </w:r>
            <w:r w:rsidR="00B47576" w:rsidRPr="00D90E23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движении страны»</w:t>
            </w:r>
          </w:p>
          <w:p w:rsidR="00430A6A" w:rsidRPr="00D90E23" w:rsidRDefault="00430A6A" w:rsidP="00CF7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3A77" w:rsidRPr="00D90E23" w:rsidTr="00CF730E">
        <w:tc>
          <w:tcPr>
            <w:tcW w:w="817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13A77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«Великовражская СШ»</w:t>
            </w:r>
          </w:p>
        </w:tc>
        <w:tc>
          <w:tcPr>
            <w:tcW w:w="4007" w:type="dxa"/>
          </w:tcPr>
          <w:p w:rsidR="00913A77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Проект «По следам пионерии»</w:t>
            </w:r>
          </w:p>
        </w:tc>
        <w:tc>
          <w:tcPr>
            <w:tcW w:w="3492" w:type="dxa"/>
          </w:tcPr>
          <w:p w:rsidR="00913A77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 по 11 февраля</w:t>
            </w:r>
          </w:p>
        </w:tc>
        <w:tc>
          <w:tcPr>
            <w:tcW w:w="3493" w:type="dxa"/>
          </w:tcPr>
          <w:p w:rsidR="00913A77" w:rsidRPr="00D90E23" w:rsidRDefault="006A6DDC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</w:t>
            </w:r>
          </w:p>
        </w:tc>
      </w:tr>
      <w:tr w:rsidR="00913A77" w:rsidRPr="00D90E23" w:rsidTr="00CF730E">
        <w:tc>
          <w:tcPr>
            <w:tcW w:w="817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D693B" w:rsidRPr="00D90E23" w:rsidRDefault="00FD693B" w:rsidP="00FD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ОШ»</w:t>
            </w:r>
          </w:p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13A77" w:rsidRPr="00D90E23" w:rsidRDefault="00FD693B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Правовой квест семейных команд «В единстве наша сила»</w:t>
            </w:r>
          </w:p>
        </w:tc>
        <w:tc>
          <w:tcPr>
            <w:tcW w:w="3492" w:type="dxa"/>
          </w:tcPr>
          <w:p w:rsidR="00913A77" w:rsidRPr="00D90E23" w:rsidRDefault="00FD693B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19 по 25 февраля</w:t>
            </w:r>
          </w:p>
        </w:tc>
        <w:tc>
          <w:tcPr>
            <w:tcW w:w="3493" w:type="dxa"/>
          </w:tcPr>
          <w:p w:rsidR="00913A77" w:rsidRPr="00D90E23" w:rsidRDefault="006A6DDC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</w:t>
            </w:r>
          </w:p>
        </w:tc>
      </w:tr>
      <w:tr w:rsidR="00913A77" w:rsidRPr="00D90E23" w:rsidTr="00CF730E">
        <w:tc>
          <w:tcPr>
            <w:tcW w:w="817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13A77" w:rsidRPr="00D90E23" w:rsidRDefault="00541BD4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МОУ «Шараповская СШ»  </w:t>
            </w:r>
          </w:p>
        </w:tc>
        <w:tc>
          <w:tcPr>
            <w:tcW w:w="4007" w:type="dxa"/>
          </w:tcPr>
          <w:p w:rsidR="00913A77" w:rsidRPr="00D90E23" w:rsidRDefault="00541BD4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- квест «Что такое РДШ?» (2-4 классы)</w:t>
            </w:r>
          </w:p>
        </w:tc>
        <w:tc>
          <w:tcPr>
            <w:tcW w:w="3492" w:type="dxa"/>
          </w:tcPr>
          <w:p w:rsidR="00913A77" w:rsidRPr="00D90E23" w:rsidRDefault="00541BD4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 по 11 февраля</w:t>
            </w:r>
          </w:p>
        </w:tc>
        <w:tc>
          <w:tcPr>
            <w:tcW w:w="3493" w:type="dxa"/>
          </w:tcPr>
          <w:p w:rsidR="00913A77" w:rsidRPr="00D90E23" w:rsidRDefault="00541BD4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</w:t>
            </w:r>
          </w:p>
        </w:tc>
      </w:tr>
      <w:tr w:rsidR="00913A77" w:rsidRPr="00D90E23" w:rsidTr="00CF730E">
        <w:tc>
          <w:tcPr>
            <w:tcW w:w="817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F730E" w:rsidRPr="00D90E23" w:rsidRDefault="00D90E23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913A77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«Красноборская средняя школа»</w:t>
            </w:r>
          </w:p>
        </w:tc>
        <w:tc>
          <w:tcPr>
            <w:tcW w:w="4007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Неделя добрых дел:</w:t>
            </w:r>
          </w:p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(оказание помощи старшим членам семей: бабушкам и дедушкам)</w:t>
            </w:r>
          </w:p>
        </w:tc>
        <w:tc>
          <w:tcPr>
            <w:tcW w:w="3492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26 февраля по 4 марта</w:t>
            </w:r>
          </w:p>
        </w:tc>
        <w:tc>
          <w:tcPr>
            <w:tcW w:w="3493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Учащиеся 1-1</w:t>
            </w:r>
            <w:r w:rsidR="00541BD4" w:rsidRPr="00D90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913A77" w:rsidRPr="00D90E23" w:rsidTr="00CF730E">
        <w:tc>
          <w:tcPr>
            <w:tcW w:w="817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13A77" w:rsidRPr="00D90E23" w:rsidRDefault="00430A6A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6A38FF"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«Пановская начальная школа-детский сад»</w:t>
            </w:r>
          </w:p>
        </w:tc>
        <w:tc>
          <w:tcPr>
            <w:tcW w:w="4007" w:type="dxa"/>
          </w:tcPr>
          <w:p w:rsidR="006A38FF" w:rsidRPr="00D90E23" w:rsidRDefault="006A38FF" w:rsidP="006A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Акция «Творить добро не поздно никогда» (посвящено году Добровольца в 2018 году и роли волонтеров в жизни страны).</w:t>
            </w:r>
          </w:p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913A77" w:rsidRPr="00D90E23" w:rsidRDefault="006A38FF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01 по 11 февраля</w:t>
            </w:r>
          </w:p>
        </w:tc>
        <w:tc>
          <w:tcPr>
            <w:tcW w:w="3493" w:type="dxa"/>
          </w:tcPr>
          <w:p w:rsidR="00913A77" w:rsidRPr="00D90E23" w:rsidRDefault="006A38FF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2- 4 классы, родители</w:t>
            </w:r>
          </w:p>
        </w:tc>
      </w:tr>
      <w:tr w:rsidR="00913A77" w:rsidRPr="00D90E23" w:rsidTr="00CF730E">
        <w:tc>
          <w:tcPr>
            <w:tcW w:w="817" w:type="dxa"/>
          </w:tcPr>
          <w:p w:rsidR="00913A77" w:rsidRPr="00D90E23" w:rsidRDefault="00913A77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13A77" w:rsidRPr="00D90E23" w:rsidRDefault="00A5045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«Смирновская СШ»</w:t>
            </w:r>
          </w:p>
        </w:tc>
        <w:tc>
          <w:tcPr>
            <w:tcW w:w="4007" w:type="dxa"/>
          </w:tcPr>
          <w:p w:rsidR="00913A77" w:rsidRPr="00D90E23" w:rsidRDefault="00A5045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Литературный квест «Читаю я! Читаем мы! Читают все!»</w:t>
            </w:r>
          </w:p>
        </w:tc>
        <w:tc>
          <w:tcPr>
            <w:tcW w:w="3492" w:type="dxa"/>
          </w:tcPr>
          <w:p w:rsidR="00913A77" w:rsidRPr="00D90E23" w:rsidRDefault="00A5045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08.02.18</w:t>
            </w:r>
          </w:p>
        </w:tc>
        <w:tc>
          <w:tcPr>
            <w:tcW w:w="3493" w:type="dxa"/>
          </w:tcPr>
          <w:p w:rsidR="00090B8E" w:rsidRPr="00D90E23" w:rsidRDefault="00A5045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A50456" w:rsidRPr="00D90E23" w:rsidTr="00CF730E">
        <w:tc>
          <w:tcPr>
            <w:tcW w:w="817" w:type="dxa"/>
          </w:tcPr>
          <w:p w:rsidR="00A50456" w:rsidRPr="00D90E23" w:rsidRDefault="00B4757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50456" w:rsidRPr="00D90E23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«Силинская ОШ»</w:t>
            </w:r>
          </w:p>
          <w:p w:rsidR="00A50456" w:rsidRPr="00D90E23" w:rsidRDefault="00A5045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A50456" w:rsidRPr="00D90E23" w:rsidRDefault="00A50456" w:rsidP="00A5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«Шаг навстречу»,</w:t>
            </w:r>
          </w:p>
          <w:p w:rsidR="00A50456" w:rsidRPr="00D90E23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-операция «Забота» (помощь ветеранам ВОВ и тыла)</w:t>
            </w:r>
          </w:p>
        </w:tc>
        <w:tc>
          <w:tcPr>
            <w:tcW w:w="3492" w:type="dxa"/>
          </w:tcPr>
          <w:p w:rsidR="00A50456" w:rsidRPr="00D90E23" w:rsidRDefault="00A5045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 по 11 февраля</w:t>
            </w:r>
          </w:p>
        </w:tc>
        <w:tc>
          <w:tcPr>
            <w:tcW w:w="3493" w:type="dxa"/>
          </w:tcPr>
          <w:p w:rsidR="00A50456" w:rsidRPr="00D90E23" w:rsidRDefault="00A5045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56" w:rsidRPr="00D90E23" w:rsidTr="00CF730E">
        <w:tc>
          <w:tcPr>
            <w:tcW w:w="817" w:type="dxa"/>
          </w:tcPr>
          <w:p w:rsidR="00A50456" w:rsidRPr="00D90E23" w:rsidRDefault="00D90E23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50456" w:rsidRPr="00D90E23" w:rsidRDefault="00541BD4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«Светлогорская СШ»</w:t>
            </w:r>
          </w:p>
        </w:tc>
        <w:tc>
          <w:tcPr>
            <w:tcW w:w="4007" w:type="dxa"/>
          </w:tcPr>
          <w:p w:rsidR="00A50456" w:rsidRPr="00D90E23" w:rsidRDefault="00541BD4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«Спешите делать добрые дела» (посвящено году Добровольца в 2018 году и роли волонтёров в жизни страны)</w:t>
            </w:r>
          </w:p>
        </w:tc>
        <w:tc>
          <w:tcPr>
            <w:tcW w:w="3492" w:type="dxa"/>
          </w:tcPr>
          <w:p w:rsidR="00A50456" w:rsidRPr="00D90E23" w:rsidRDefault="00541BD4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1.02.2018-11.02.2018</w:t>
            </w:r>
          </w:p>
        </w:tc>
        <w:tc>
          <w:tcPr>
            <w:tcW w:w="3493" w:type="dxa"/>
          </w:tcPr>
          <w:p w:rsidR="00A50456" w:rsidRPr="00D90E23" w:rsidRDefault="00541BD4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8,9,11 классы, с привлечением родителей</w:t>
            </w:r>
          </w:p>
        </w:tc>
      </w:tr>
      <w:tr w:rsidR="00A50456" w:rsidRPr="00D90E23" w:rsidTr="00CF730E">
        <w:tc>
          <w:tcPr>
            <w:tcW w:w="817" w:type="dxa"/>
          </w:tcPr>
          <w:p w:rsidR="00A50456" w:rsidRPr="00D90E23" w:rsidRDefault="00D90E23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A50456" w:rsidRPr="00D90E23" w:rsidRDefault="00D90E23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МОУ «Шараповская СШ»  </w:t>
            </w:r>
          </w:p>
        </w:tc>
        <w:tc>
          <w:tcPr>
            <w:tcW w:w="4007" w:type="dxa"/>
          </w:tcPr>
          <w:p w:rsidR="00A50456" w:rsidRPr="00D90E23" w:rsidRDefault="00D90E23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«Проведём дорожку к вашему порожку» помощь одиноким престарелым гражданам села</w:t>
            </w:r>
          </w:p>
        </w:tc>
        <w:tc>
          <w:tcPr>
            <w:tcW w:w="3492" w:type="dxa"/>
          </w:tcPr>
          <w:p w:rsidR="00A50456" w:rsidRPr="00D90E23" w:rsidRDefault="00D90E23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26 февраля по 4 марта</w:t>
            </w:r>
          </w:p>
        </w:tc>
        <w:tc>
          <w:tcPr>
            <w:tcW w:w="3493" w:type="dxa"/>
          </w:tcPr>
          <w:p w:rsidR="00A50456" w:rsidRPr="00D90E23" w:rsidRDefault="00D90E23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8,9,11 классы</w:t>
            </w:r>
          </w:p>
        </w:tc>
      </w:tr>
      <w:tr w:rsidR="00CF730E" w:rsidRPr="00D90E23" w:rsidTr="00CF730E">
        <w:tc>
          <w:tcPr>
            <w:tcW w:w="14786" w:type="dxa"/>
            <w:gridSpan w:val="5"/>
          </w:tcPr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D90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«Семейный калейдоскоп»</w:t>
            </w:r>
          </w:p>
        </w:tc>
      </w:tr>
      <w:tr w:rsidR="00CF730E" w:rsidRPr="00D90E23" w:rsidTr="00CF730E">
        <w:tc>
          <w:tcPr>
            <w:tcW w:w="817" w:type="dxa"/>
          </w:tcPr>
          <w:p w:rsidR="00CF730E" w:rsidRPr="00D90E23" w:rsidRDefault="00B4757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F730E" w:rsidRPr="00D90E23" w:rsidRDefault="00430A6A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«Красноборская средняя школа»</w:t>
            </w:r>
          </w:p>
        </w:tc>
        <w:tc>
          <w:tcPr>
            <w:tcW w:w="4007" w:type="dxa"/>
          </w:tcPr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гостиная </w:t>
            </w:r>
          </w:p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«Мама, папа, я – читающая семья»</w:t>
            </w:r>
          </w:p>
        </w:tc>
        <w:tc>
          <w:tcPr>
            <w:tcW w:w="3492" w:type="dxa"/>
          </w:tcPr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12 по 18 февраля</w:t>
            </w:r>
          </w:p>
        </w:tc>
        <w:tc>
          <w:tcPr>
            <w:tcW w:w="3493" w:type="dxa"/>
          </w:tcPr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Семьи учащихся </w:t>
            </w:r>
          </w:p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</w:tr>
      <w:tr w:rsidR="00CF730E" w:rsidRPr="00D90E23" w:rsidTr="00CF730E">
        <w:tc>
          <w:tcPr>
            <w:tcW w:w="817" w:type="dxa"/>
          </w:tcPr>
          <w:p w:rsidR="00CF730E" w:rsidRPr="00D90E23" w:rsidRDefault="00B47576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F730E" w:rsidRPr="00D90E23" w:rsidRDefault="00430A6A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«Красноборская средняя школа»</w:t>
            </w:r>
          </w:p>
        </w:tc>
        <w:tc>
          <w:tcPr>
            <w:tcW w:w="4007" w:type="dxa"/>
          </w:tcPr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«А ну-ка девочки и мамы!»</w:t>
            </w:r>
          </w:p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8-11 классов </w:t>
            </w:r>
          </w:p>
          <w:p w:rsidR="00CF730E" w:rsidRPr="00D90E23" w:rsidRDefault="00CF730E" w:rsidP="00CF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мамами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«Великовражская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Тренинг с родителями «Взрослые и дети»,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«Мужчинам посвящаем мы…»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19 по 25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A6DDC" w:rsidRPr="00D90E23" w:rsidRDefault="00430A6A" w:rsidP="00430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МОУ</w:t>
            </w:r>
          </w:p>
          <w:p w:rsidR="006A6DDC" w:rsidRPr="00D90E23" w:rsidRDefault="006A6DDC" w:rsidP="006A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«Архангельская  средняя  школа»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Праздничные конкурсные программы: «Букет для мамы»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по 11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«Великовражская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«Школа – дружная семьЯ»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, учащиеся 1-11 классов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«Лесогорская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семейной фотовыставки в ВК «Наши деды и папы - солдаты»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19.02. – 25.02.2018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1-11 классы, с привлечением родителей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«Лесогорская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ind w:left="369" w:hanging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Интернет-конкурс семейного фототворчества «Ищите женщину и в праздники, и в будни»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Calibri" w:hAnsi="Times New Roman" w:cs="Times New Roman"/>
                <w:sz w:val="24"/>
                <w:szCs w:val="24"/>
              </w:rPr>
              <w:t>2)Конкурс стенгазет "Навстречу Чемпионату мира по футболу-2018"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26.02. – 04.03.2018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1-11 классы, с привлечением родителей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1-11 классы, с привлечением родителей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«Лесогорская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6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</w:rPr>
              <w:t>Шоу-программа «Бабушки и внуки не знают скуки»</w:t>
            </w:r>
          </w:p>
          <w:p w:rsidR="006A6DDC" w:rsidRPr="00D90E23" w:rsidRDefault="006A6DDC" w:rsidP="006A6DDC">
            <w:pPr>
              <w:pStyle w:val="a4"/>
              <w:tabs>
                <w:tab w:val="left" w:pos="1134"/>
              </w:tabs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36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фотоконкурс «Улыбка мамы»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05.03. – 11.03.2018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1-5 классы, с привлечением родителей и других членов семьи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1—11 классы, с привлечением  родителей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6A6DDC"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«Пановская начальная школа-детский </w:t>
            </w:r>
            <w:r w:rsidR="006A6DDC"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Конкурсно-развлекательная программа «Готов служить </w:t>
            </w: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Отчизне».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19 по 25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2- 4 классы, родители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A6DDC" w:rsidRPr="00D90E23">
              <w:rPr>
                <w:rFonts w:ascii="Times New Roman" w:hAnsi="Times New Roman" w:cs="Times New Roman"/>
                <w:sz w:val="24"/>
                <w:szCs w:val="24"/>
              </w:rPr>
              <w:t>«Пановская начальная школа-детский сад»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«Семья-это значит мы вместе».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2- 4 классы, родители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ОШ»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 по 11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ОШ»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«Семь - Я»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СШ»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для пап и детей «Богатырская наша сила!» 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19 по 25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(5-6 кл.)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СШ»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программы для мам и бабушек «Поздравляем с Женским днем!» 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поздравительных открыток для мам  и бабушек «Я подарю тебе солнышко!» 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фотографий и коллажей о семейных увлечениях «Вместе с мамой» 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-Мастер-класс волонтерского объединения «Весенний букет»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(1-6 кл.)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(1-4, 5-6 классы)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(7-11 кл.)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«Смирновская СШ»</w:t>
            </w:r>
          </w:p>
        </w:tc>
        <w:tc>
          <w:tcPr>
            <w:tcW w:w="400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Выставка - конкурс семейных фотографий «Семейная реликвия»</w:t>
            </w:r>
          </w:p>
        </w:tc>
        <w:tc>
          <w:tcPr>
            <w:tcW w:w="3492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20.02.18</w:t>
            </w:r>
          </w:p>
        </w:tc>
        <w:tc>
          <w:tcPr>
            <w:tcW w:w="3493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6A6DDC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«Смирновская СШ»</w:t>
            </w:r>
          </w:p>
        </w:tc>
        <w:tc>
          <w:tcPr>
            <w:tcW w:w="4007" w:type="dxa"/>
          </w:tcPr>
          <w:p w:rsidR="006A6DDC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«Наша дружная семья»</w:t>
            </w:r>
          </w:p>
        </w:tc>
        <w:tc>
          <w:tcPr>
            <w:tcW w:w="3492" w:type="dxa"/>
          </w:tcPr>
          <w:p w:rsidR="006A6DDC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01.02.18</w:t>
            </w:r>
          </w:p>
        </w:tc>
        <w:tc>
          <w:tcPr>
            <w:tcW w:w="3493" w:type="dxa"/>
          </w:tcPr>
          <w:p w:rsidR="006A6DDC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A50456" w:rsidRPr="00D90E23" w:rsidTr="00CF730E">
        <w:tc>
          <w:tcPr>
            <w:tcW w:w="817" w:type="dxa"/>
          </w:tcPr>
          <w:p w:rsidR="00A50456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50456" w:rsidRPr="00D90E23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«Силинская ОШ»</w:t>
            </w:r>
          </w:p>
          <w:p w:rsidR="00A50456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A50456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«Я люблю тебя, Россия!»</w:t>
            </w:r>
          </w:p>
        </w:tc>
        <w:tc>
          <w:tcPr>
            <w:tcW w:w="3492" w:type="dxa"/>
          </w:tcPr>
          <w:p w:rsidR="00A50456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93" w:type="dxa"/>
          </w:tcPr>
          <w:p w:rsidR="00A50456" w:rsidRPr="00D90E23" w:rsidRDefault="00A50456" w:rsidP="00A5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Учащиеся с 1-9 класс, родители</w:t>
            </w:r>
          </w:p>
        </w:tc>
      </w:tr>
      <w:tr w:rsidR="00A50456" w:rsidRPr="00D90E23" w:rsidTr="00CF730E">
        <w:tc>
          <w:tcPr>
            <w:tcW w:w="817" w:type="dxa"/>
          </w:tcPr>
          <w:p w:rsidR="00A50456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50456" w:rsidRPr="00D90E23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«Силинская ОШ»</w:t>
            </w:r>
          </w:p>
          <w:p w:rsidR="00A50456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A50456" w:rsidRPr="00D90E23" w:rsidRDefault="00A50456" w:rsidP="00A5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«Скажем маме мы «Спасибо!»</w:t>
            </w:r>
          </w:p>
          <w:p w:rsidR="00A50456" w:rsidRPr="00D90E23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-творческая мастерская «Своими руками для мамы»</w:t>
            </w:r>
          </w:p>
        </w:tc>
        <w:tc>
          <w:tcPr>
            <w:tcW w:w="3492" w:type="dxa"/>
          </w:tcPr>
          <w:p w:rsidR="00A50456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A50456" w:rsidRPr="00D90E23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Семьи учащихся </w:t>
            </w:r>
          </w:p>
          <w:p w:rsidR="00A50456" w:rsidRPr="00D90E23" w:rsidRDefault="00A50456" w:rsidP="00A5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</w:tr>
      <w:tr w:rsidR="00A50456" w:rsidRPr="00D90E23" w:rsidTr="00CF730E">
        <w:tc>
          <w:tcPr>
            <w:tcW w:w="817" w:type="dxa"/>
          </w:tcPr>
          <w:p w:rsidR="00A50456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50456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«Светлогорская СШ»</w:t>
            </w:r>
          </w:p>
        </w:tc>
        <w:tc>
          <w:tcPr>
            <w:tcW w:w="4007" w:type="dxa"/>
          </w:tcPr>
          <w:p w:rsidR="00A50456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выставки-конкурса семейных фотографий «Гордость моей семьи»</w:t>
            </w:r>
          </w:p>
        </w:tc>
        <w:tc>
          <w:tcPr>
            <w:tcW w:w="3492" w:type="dxa"/>
          </w:tcPr>
          <w:p w:rsidR="00A50456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19.02.2018-25.02.2018</w:t>
            </w:r>
          </w:p>
        </w:tc>
        <w:tc>
          <w:tcPr>
            <w:tcW w:w="3493" w:type="dxa"/>
          </w:tcPr>
          <w:p w:rsidR="00A50456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1, 4 классы</w:t>
            </w:r>
          </w:p>
        </w:tc>
      </w:tr>
      <w:tr w:rsidR="00A50456" w:rsidRPr="00D90E23" w:rsidTr="00CF730E">
        <w:tc>
          <w:tcPr>
            <w:tcW w:w="817" w:type="dxa"/>
          </w:tcPr>
          <w:p w:rsidR="00A50456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50456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МОУ «Шараповская СШ»  </w:t>
            </w:r>
          </w:p>
        </w:tc>
        <w:tc>
          <w:tcPr>
            <w:tcW w:w="4007" w:type="dxa"/>
          </w:tcPr>
          <w:p w:rsidR="00A50456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Семейный конкурс снежных скульптур;</w:t>
            </w:r>
          </w:p>
        </w:tc>
        <w:tc>
          <w:tcPr>
            <w:tcW w:w="3492" w:type="dxa"/>
          </w:tcPr>
          <w:p w:rsidR="00A50456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12 по 18 февраля</w:t>
            </w:r>
          </w:p>
        </w:tc>
        <w:tc>
          <w:tcPr>
            <w:tcW w:w="3493" w:type="dxa"/>
          </w:tcPr>
          <w:p w:rsidR="00A50456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 1-11 классов</w:t>
            </w:r>
          </w:p>
        </w:tc>
      </w:tr>
      <w:tr w:rsidR="00D90E23" w:rsidRPr="00D90E23" w:rsidTr="00CF730E">
        <w:tc>
          <w:tcPr>
            <w:tcW w:w="81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МОУ «Шараповская СШ»  </w:t>
            </w:r>
          </w:p>
        </w:tc>
        <w:tc>
          <w:tcPr>
            <w:tcW w:w="400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Семейная конкурсная программа «Папа, мама, я – счастливая семья»</w:t>
            </w:r>
          </w:p>
        </w:tc>
        <w:tc>
          <w:tcPr>
            <w:tcW w:w="3492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19 по 25 февраля</w:t>
            </w:r>
          </w:p>
        </w:tc>
        <w:tc>
          <w:tcPr>
            <w:tcW w:w="3493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 1-4 классов</w:t>
            </w:r>
          </w:p>
        </w:tc>
      </w:tr>
      <w:tr w:rsidR="00D90E23" w:rsidRPr="00D90E23" w:rsidTr="00CF730E">
        <w:tc>
          <w:tcPr>
            <w:tcW w:w="81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МОУ «Шараповская СШ»  </w:t>
            </w:r>
          </w:p>
        </w:tc>
        <w:tc>
          <w:tcPr>
            <w:tcW w:w="400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-проведение праздничных и конкурсных программ «Пусть всегда будет мама!», Конкурс презентаций «Профессии моих родителей», Конкурс поделок «Раз сердечко, два сердечко…»</w:t>
            </w:r>
          </w:p>
        </w:tc>
        <w:tc>
          <w:tcPr>
            <w:tcW w:w="3492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D90E23" w:rsidRPr="00D90E23" w:rsidRDefault="00D90E23" w:rsidP="00D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:rsidR="00D90E23" w:rsidRPr="00D90E23" w:rsidRDefault="00D90E23" w:rsidP="00D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</w:tr>
      <w:tr w:rsidR="00D90E23" w:rsidRPr="00D90E23" w:rsidTr="00CF730E">
        <w:tc>
          <w:tcPr>
            <w:tcW w:w="81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МОУ «Шараповская СШ»  </w:t>
            </w:r>
          </w:p>
        </w:tc>
        <w:tc>
          <w:tcPr>
            <w:tcW w:w="400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Фестиваль семейной песни «С песней по жизни»</w:t>
            </w:r>
          </w:p>
        </w:tc>
        <w:tc>
          <w:tcPr>
            <w:tcW w:w="3492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93" w:type="dxa"/>
          </w:tcPr>
          <w:p w:rsidR="00D90E23" w:rsidRPr="00D90E23" w:rsidRDefault="00D90E23" w:rsidP="00D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:rsidR="00D90E23" w:rsidRPr="00D90E23" w:rsidRDefault="00D90E23" w:rsidP="00D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</w:tr>
      <w:tr w:rsidR="006A6DDC" w:rsidRPr="00D90E23" w:rsidTr="00CF730E">
        <w:tc>
          <w:tcPr>
            <w:tcW w:w="14786" w:type="dxa"/>
            <w:gridSpan w:val="5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D90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детского творчества»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«Красноборская СШ»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Красноборский 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Концертно-конкурсная программа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«Сундучок счастья»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1-7 классы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A6DDC" w:rsidRPr="00D90E23" w:rsidRDefault="00430A6A" w:rsidP="00430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МОУ</w:t>
            </w:r>
          </w:p>
          <w:p w:rsidR="006A6DDC" w:rsidRPr="00D90E23" w:rsidRDefault="006A6DDC" w:rsidP="006A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«Архангельская  средняя  школа»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семейных фотографий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«Мой папа лучше всех», «Я и мама», «Гордость моей семьи»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19 по 21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«Великовражская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Мастер – класс «Поздравок», Праздничная программа «Для прекрасных Дам»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«Лесогорская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фестиваль талантов «Весенняя капель»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18 марта 2018 года 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1-11 классы, с привлечением родителей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A6DDC" w:rsidRPr="00D90E23">
              <w:rPr>
                <w:rFonts w:ascii="Times New Roman" w:hAnsi="Times New Roman" w:cs="Times New Roman"/>
                <w:sz w:val="24"/>
                <w:szCs w:val="24"/>
              </w:rPr>
              <w:t>«Пановская начальная школа-детский сад»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Выставка рукоделия «В твореньях рук твоих- душа твоя жива».</w:t>
            </w:r>
          </w:p>
          <w:p w:rsidR="006A6DDC" w:rsidRPr="00D90E23" w:rsidRDefault="006A6DDC" w:rsidP="006A6DDC">
            <w:pPr>
              <w:tabs>
                <w:tab w:val="left" w:pos="2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 «Я подарю улыбку маме».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2- 4 классы, родители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6A6DDC"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«Пановская начальная школа-детский сад»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Детская концертная  программа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«Звени,звени,златая Русь»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2- 4 классы, родители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СШ»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Мастер-класс волонтерского объединения «Подарок для самого сильного!»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19 по 25 февраля</w:t>
            </w:r>
          </w:p>
        </w:tc>
        <w:tc>
          <w:tcPr>
            <w:tcW w:w="3493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волонтёрское объединение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«Смирновская СШ»</w:t>
            </w:r>
          </w:p>
        </w:tc>
        <w:tc>
          <w:tcPr>
            <w:tcW w:w="400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Выставка – конкурс по автомоделизму «Папа, мама, я – автомобильная семья»</w:t>
            </w:r>
          </w:p>
        </w:tc>
        <w:tc>
          <w:tcPr>
            <w:tcW w:w="3492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07.03.18</w:t>
            </w:r>
          </w:p>
        </w:tc>
        <w:tc>
          <w:tcPr>
            <w:tcW w:w="3493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</w:tr>
      <w:tr w:rsidR="00307149" w:rsidRPr="00D90E23" w:rsidTr="00CF730E">
        <w:tc>
          <w:tcPr>
            <w:tcW w:w="817" w:type="dxa"/>
          </w:tcPr>
          <w:p w:rsidR="00307149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«Смирновская СШ»</w:t>
            </w:r>
          </w:p>
        </w:tc>
        <w:tc>
          <w:tcPr>
            <w:tcW w:w="4007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«Увлечения моей </w:t>
            </w: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семьи»  </w:t>
            </w:r>
          </w:p>
        </w:tc>
        <w:tc>
          <w:tcPr>
            <w:tcW w:w="3492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21.02.18</w:t>
            </w:r>
          </w:p>
        </w:tc>
        <w:tc>
          <w:tcPr>
            <w:tcW w:w="3493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6A6DDC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«Светлогорская СШ»</w:t>
            </w:r>
          </w:p>
        </w:tc>
        <w:tc>
          <w:tcPr>
            <w:tcW w:w="4007" w:type="dxa"/>
          </w:tcPr>
          <w:p w:rsidR="006A6DDC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Мастер-класс по художественному творчеству</w:t>
            </w:r>
          </w:p>
        </w:tc>
        <w:tc>
          <w:tcPr>
            <w:tcW w:w="3492" w:type="dxa"/>
          </w:tcPr>
          <w:p w:rsidR="006A6DDC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05.03.2018-11.03.2018</w:t>
            </w:r>
          </w:p>
        </w:tc>
        <w:tc>
          <w:tcPr>
            <w:tcW w:w="3493" w:type="dxa"/>
          </w:tcPr>
          <w:p w:rsidR="006A6DDC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 класс, с привлечением родителей</w:t>
            </w:r>
          </w:p>
        </w:tc>
      </w:tr>
      <w:tr w:rsidR="00D90E23" w:rsidRPr="00D90E23" w:rsidTr="00CF730E">
        <w:tc>
          <w:tcPr>
            <w:tcW w:w="81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МОУ «Шараповская СШ»  </w:t>
            </w:r>
          </w:p>
        </w:tc>
        <w:tc>
          <w:tcPr>
            <w:tcW w:w="4007" w:type="dxa"/>
          </w:tcPr>
          <w:p w:rsidR="00D90E23" w:rsidRPr="00D90E23" w:rsidRDefault="00D90E23" w:rsidP="00D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творческий марафон «Подарок для мамы»;</w:t>
            </w:r>
          </w:p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6A6DDC" w:rsidRPr="00D90E23" w:rsidTr="00CF730E">
        <w:tc>
          <w:tcPr>
            <w:tcW w:w="14786" w:type="dxa"/>
            <w:gridSpan w:val="5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D90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«Туризм и краеведение»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«Великовражская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«Моя малая Родина»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26 февраля по 4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обучающихся, 5-9 классы 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ОШ»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для родителей учащихся «История нашей школы»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26 февраля по 4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СШ»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«Памятные места нижегородчины»  </w:t>
            </w:r>
          </w:p>
          <w:p w:rsidR="006A6DDC" w:rsidRPr="00D90E23" w:rsidRDefault="006A6DDC" w:rsidP="006A6D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-Посещение районного историко-краеведческого музея:</w:t>
            </w:r>
          </w:p>
          <w:p w:rsidR="006A6DDC" w:rsidRPr="00D90E23" w:rsidRDefault="006A6DDC" w:rsidP="006A6D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- - Демо-лекция «Храм в селе Хирино. История и современность.»( 6 а, 6 в, 7 а, 7 б, 8 а, 8 б,8 в, 11 б)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26 февраля по 4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(3-4 кл.)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Учащиеся 5-х классов с родителями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«Смирновская СШ»</w:t>
            </w:r>
          </w:p>
        </w:tc>
        <w:tc>
          <w:tcPr>
            <w:tcW w:w="400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«Моя семья в истории страны»</w:t>
            </w:r>
          </w:p>
        </w:tc>
        <w:tc>
          <w:tcPr>
            <w:tcW w:w="3492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28.02.18</w:t>
            </w:r>
          </w:p>
        </w:tc>
        <w:tc>
          <w:tcPr>
            <w:tcW w:w="3493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«Смирновская СШ»</w:t>
            </w:r>
          </w:p>
        </w:tc>
        <w:tc>
          <w:tcPr>
            <w:tcW w:w="400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Квест –игра «Туристский калейдоскоп»</w:t>
            </w:r>
          </w:p>
        </w:tc>
        <w:tc>
          <w:tcPr>
            <w:tcW w:w="3492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26.02.18</w:t>
            </w:r>
          </w:p>
        </w:tc>
        <w:tc>
          <w:tcPr>
            <w:tcW w:w="3493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A6DDC" w:rsidRPr="00D90E23" w:rsidTr="00CF730E">
        <w:tc>
          <w:tcPr>
            <w:tcW w:w="14786" w:type="dxa"/>
            <w:gridSpan w:val="5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D90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«Красноборская средняя школа»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спортивные соревнования 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 по 11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 учащихся 1-4 классов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«Красноборская средняя школа»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«Вместе с папой веселей»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19 по 25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5-6 классов 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папами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6DDC" w:rsidRPr="00D90E23" w:rsidRDefault="00430A6A" w:rsidP="00430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МОУ</w:t>
            </w:r>
          </w:p>
          <w:p w:rsidR="006A6DDC" w:rsidRPr="00D90E23" w:rsidRDefault="006A6DDC" w:rsidP="006A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«Архангельская  средняя  школа»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«Малые олимпийские игры» 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12 по 18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 класс, совместно с родителями.</w:t>
            </w:r>
          </w:p>
        </w:tc>
      </w:tr>
      <w:tr w:rsidR="006A6DDC" w:rsidRPr="00D90E23" w:rsidTr="00CF730E">
        <w:trPr>
          <w:trHeight w:val="1079"/>
        </w:trPr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6A6DDC" w:rsidRPr="00D90E23" w:rsidRDefault="00430A6A" w:rsidP="00430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МОУ</w:t>
            </w:r>
          </w:p>
          <w:p w:rsidR="006A6DDC" w:rsidRPr="00D90E23" w:rsidRDefault="006A6DDC" w:rsidP="006A6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«Архангельская  средняя  школа»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 «Папа, мама, я – спортивная семья»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1-4 классы совместно с родителями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«Великовражская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Предметная неделя «Спорт, здоровье, безопасность»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12 по 18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  <w:r w:rsidR="00430A6A">
              <w:rPr>
                <w:rFonts w:ascii="Times New Roman" w:hAnsi="Times New Roman" w:cs="Times New Roman"/>
                <w:sz w:val="24"/>
                <w:szCs w:val="24"/>
              </w:rPr>
              <w:t>, учащиеся 1-11 классов</w:t>
            </w: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«Лесогорская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Тренинговое занятие "Проблемы детей – проблемы семьи!"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12.02 – 18.02.2018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«Лесогорская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турнир по волейболу среди мужских команд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19.02. – 25.02.2018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6A6DDC"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«Пановская начальная школа-детский сад»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. Внеклассное  мероприятие «Как жить  сегодня, чтобы иметь шансы увидеть завтра».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26 февраля по 04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2- 4 классы, родители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ОШ»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Тренинговое занятие "Проблемы детей – проблемы семьи!"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 по 11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ОШ»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Шахматно – шашечный турнир «Папа может»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12 по 18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ОШ»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B4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эстафеты «На лыжи всей семьёй», 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 «Здоровая семья – здоровая Россия!»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19 по 25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1-9 классы, родители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ОШ»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волейболу между командами родителей, учителей, учащихся.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5  по 11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8-9 классы, родители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«Шатковская СШ»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Психологический семейный тренинг по ЗОЖ «Положительный пример родителей»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12 по 18 февраля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6A6DDC" w:rsidRPr="00D90E23" w:rsidRDefault="00A5045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Родители учащихся 5-8 классов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«Смирновская СШ»</w:t>
            </w:r>
          </w:p>
        </w:tc>
        <w:tc>
          <w:tcPr>
            <w:tcW w:w="4007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Квест – игра «Старт к здоровью»</w:t>
            </w:r>
          </w:p>
        </w:tc>
        <w:tc>
          <w:tcPr>
            <w:tcW w:w="3492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16.02.18</w:t>
            </w:r>
          </w:p>
        </w:tc>
        <w:tc>
          <w:tcPr>
            <w:tcW w:w="3493" w:type="dxa"/>
          </w:tcPr>
          <w:p w:rsidR="006A6DDC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</w:tr>
      <w:tr w:rsidR="00307149" w:rsidRPr="00D90E23" w:rsidTr="00CF730E">
        <w:tc>
          <w:tcPr>
            <w:tcW w:w="817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149" w:rsidRPr="00D90E23" w:rsidTr="00CF730E">
        <w:tc>
          <w:tcPr>
            <w:tcW w:w="817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7149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«Светлогорская СШ»</w:t>
            </w:r>
          </w:p>
        </w:tc>
        <w:tc>
          <w:tcPr>
            <w:tcW w:w="4007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781"/>
            </w:tblGrid>
            <w:tr w:rsidR="00541BD4" w:rsidRPr="00D90E23" w:rsidTr="00541BD4">
              <w:tc>
                <w:tcPr>
                  <w:tcW w:w="3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41BD4" w:rsidRPr="00D90E23" w:rsidRDefault="00541BD4" w:rsidP="003917F4">
                  <w:pPr>
                    <w:framePr w:hSpace="180" w:wrap="around" w:vAnchor="text" w:hAnchor="margin" w:y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Лыжная прогулка «Всей семьёй на лыжи»</w:t>
                  </w:r>
                </w:p>
              </w:tc>
            </w:tr>
            <w:tr w:rsidR="00541BD4" w:rsidRPr="00D90E23" w:rsidTr="00541BD4">
              <w:tc>
                <w:tcPr>
                  <w:tcW w:w="3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41BD4" w:rsidRPr="00D90E23" w:rsidRDefault="00541BD4" w:rsidP="003917F4">
                  <w:pPr>
                    <w:framePr w:hSpace="180" w:wrap="around" w:vAnchor="text" w:hAnchor="margin" w:y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Тренинговое занятие «Моя семья – моё будущее»</w:t>
                  </w:r>
                </w:p>
              </w:tc>
            </w:tr>
            <w:tr w:rsidR="00541BD4" w:rsidRPr="00D90E23" w:rsidTr="00541BD4">
              <w:tc>
                <w:tcPr>
                  <w:tcW w:w="3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41BD4" w:rsidRPr="00D90E23" w:rsidRDefault="00541BD4" w:rsidP="003917F4">
                  <w:pPr>
                    <w:framePr w:hSpace="180" w:wrap="around" w:vAnchor="text" w:hAnchor="margin" w:y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Тренинговое занятие «Проблемы детей – проблемы семьи»</w:t>
                  </w:r>
                </w:p>
              </w:tc>
            </w:tr>
          </w:tbl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07149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12.02.2018-18.02.2018</w:t>
            </w:r>
          </w:p>
        </w:tc>
        <w:tc>
          <w:tcPr>
            <w:tcW w:w="3493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267"/>
            </w:tblGrid>
            <w:tr w:rsidR="00541BD4" w:rsidRPr="00D90E23" w:rsidTr="00541BD4">
              <w:tc>
                <w:tcPr>
                  <w:tcW w:w="3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41BD4" w:rsidRPr="00D90E23" w:rsidRDefault="00541BD4" w:rsidP="003917F4">
                  <w:pPr>
                    <w:framePr w:hSpace="180" w:wrap="around" w:vAnchor="text" w:hAnchor="margin" w:y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класс, с привлечением родителей</w:t>
                  </w:r>
                </w:p>
              </w:tc>
            </w:tr>
            <w:tr w:rsidR="00541BD4" w:rsidRPr="00D90E23" w:rsidTr="00541BD4">
              <w:tc>
                <w:tcPr>
                  <w:tcW w:w="3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41BD4" w:rsidRPr="00D90E23" w:rsidRDefault="00541BD4" w:rsidP="003917F4">
                  <w:pPr>
                    <w:framePr w:hSpace="180" w:wrap="around" w:vAnchor="text" w:hAnchor="margin" w:y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класс, с привлечением родителей</w:t>
                  </w:r>
                </w:p>
              </w:tc>
            </w:tr>
            <w:tr w:rsidR="00541BD4" w:rsidRPr="00D90E23" w:rsidTr="00541BD4">
              <w:tc>
                <w:tcPr>
                  <w:tcW w:w="3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41BD4" w:rsidRPr="00D90E23" w:rsidRDefault="00541BD4" w:rsidP="003917F4">
                  <w:pPr>
                    <w:framePr w:hSpace="180" w:wrap="around" w:vAnchor="text" w:hAnchor="margin" w:y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класс, с привлечением родителей</w:t>
                  </w:r>
                </w:p>
              </w:tc>
            </w:tr>
          </w:tbl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149" w:rsidRPr="00D90E23" w:rsidTr="00CF730E">
        <w:tc>
          <w:tcPr>
            <w:tcW w:w="817" w:type="dxa"/>
          </w:tcPr>
          <w:p w:rsidR="00307149" w:rsidRPr="00D90E23" w:rsidRDefault="00307149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7149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«Светлогорская СШ»</w:t>
            </w:r>
          </w:p>
        </w:tc>
        <w:tc>
          <w:tcPr>
            <w:tcW w:w="4007" w:type="dxa"/>
          </w:tcPr>
          <w:p w:rsidR="00307149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соревнования «Спортивный лабиринт»</w:t>
            </w:r>
          </w:p>
        </w:tc>
        <w:tc>
          <w:tcPr>
            <w:tcW w:w="3492" w:type="dxa"/>
          </w:tcPr>
          <w:p w:rsidR="00307149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26.02.2018-04.03.2018</w:t>
            </w:r>
          </w:p>
        </w:tc>
        <w:tc>
          <w:tcPr>
            <w:tcW w:w="3493" w:type="dxa"/>
          </w:tcPr>
          <w:p w:rsidR="00307149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3 класс, с привлечением родителей</w:t>
            </w:r>
          </w:p>
        </w:tc>
      </w:tr>
      <w:tr w:rsidR="00541BD4" w:rsidRPr="00D90E23" w:rsidTr="00CF730E">
        <w:tc>
          <w:tcPr>
            <w:tcW w:w="817" w:type="dxa"/>
          </w:tcPr>
          <w:p w:rsidR="00541BD4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BD4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«Светлогорская СШ»</w:t>
            </w:r>
          </w:p>
        </w:tc>
        <w:tc>
          <w:tcPr>
            <w:tcW w:w="4007" w:type="dxa"/>
          </w:tcPr>
          <w:p w:rsidR="00541BD4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Весёлые старты «Неразлучные друзья – взрослые и дети»</w:t>
            </w:r>
          </w:p>
        </w:tc>
        <w:tc>
          <w:tcPr>
            <w:tcW w:w="3492" w:type="dxa"/>
          </w:tcPr>
          <w:p w:rsidR="00541BD4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493" w:type="dxa"/>
          </w:tcPr>
          <w:p w:rsidR="00541BD4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 1-4 классов</w:t>
            </w:r>
          </w:p>
        </w:tc>
      </w:tr>
      <w:tr w:rsidR="00D90E23" w:rsidRPr="00D90E23" w:rsidTr="00CF730E">
        <w:tc>
          <w:tcPr>
            <w:tcW w:w="81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МОУ «Шараповская СШ»  </w:t>
            </w:r>
          </w:p>
        </w:tc>
        <w:tc>
          <w:tcPr>
            <w:tcW w:w="4007" w:type="dxa"/>
          </w:tcPr>
          <w:p w:rsidR="00D90E23" w:rsidRPr="00D90E23" w:rsidRDefault="00D90E23" w:rsidP="00D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выбираем жизнь!»;</w:t>
            </w:r>
          </w:p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12 по 18 февраля</w:t>
            </w:r>
          </w:p>
        </w:tc>
        <w:tc>
          <w:tcPr>
            <w:tcW w:w="3493" w:type="dxa"/>
          </w:tcPr>
          <w:p w:rsidR="00D90E23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семейные команды 5-8 классов</w:t>
            </w:r>
          </w:p>
        </w:tc>
      </w:tr>
      <w:tr w:rsidR="006A6DDC" w:rsidRPr="00D90E23" w:rsidTr="00CF730E">
        <w:tc>
          <w:tcPr>
            <w:tcW w:w="14786" w:type="dxa"/>
            <w:gridSpan w:val="5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D90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«Гражданское патриотическое воспитание»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«Великовражская СШ»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Родину. Герои моей малой Родины»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26 февраля по 4 марта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 классы</w:t>
            </w: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родител</w:t>
            </w: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B47576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A6DDC" w:rsidRPr="00D90E23" w:rsidRDefault="00430A6A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6A6DDC" w:rsidRPr="00D90E23">
              <w:rPr>
                <w:rFonts w:ascii="Times New Roman" w:hAnsi="Times New Roman" w:cs="Times New Roman"/>
                <w:sz w:val="24"/>
                <w:szCs w:val="24"/>
              </w:rPr>
              <w:t xml:space="preserve"> «Пановская начальная школа-детский сад»</w:t>
            </w:r>
          </w:p>
        </w:tc>
        <w:tc>
          <w:tcPr>
            <w:tcW w:w="400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«Живая память».</w:t>
            </w:r>
          </w:p>
        </w:tc>
        <w:tc>
          <w:tcPr>
            <w:tcW w:w="3492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12 по 18 февраля</w:t>
            </w:r>
          </w:p>
        </w:tc>
        <w:tc>
          <w:tcPr>
            <w:tcW w:w="3493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2- 4 классы, родители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DDC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МОУ «Светлогорская СШ»</w:t>
            </w:r>
          </w:p>
        </w:tc>
        <w:tc>
          <w:tcPr>
            <w:tcW w:w="4007" w:type="dxa"/>
          </w:tcPr>
          <w:p w:rsidR="006A6DDC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3492" w:type="dxa"/>
          </w:tcPr>
          <w:p w:rsidR="006A6DDC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19.02.2018-25.02.2018</w:t>
            </w:r>
          </w:p>
        </w:tc>
        <w:tc>
          <w:tcPr>
            <w:tcW w:w="3493" w:type="dxa"/>
          </w:tcPr>
          <w:p w:rsidR="006A6DDC" w:rsidRPr="00D90E23" w:rsidRDefault="00541BD4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1, 4 классы, родители учащихся</w:t>
            </w:r>
          </w:p>
        </w:tc>
      </w:tr>
      <w:tr w:rsidR="006A6DDC" w:rsidRPr="00D90E23" w:rsidTr="00CF730E">
        <w:tc>
          <w:tcPr>
            <w:tcW w:w="81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DDC" w:rsidRPr="00D90E23" w:rsidRDefault="006A6DDC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D90E23" w:rsidRPr="00D90E23" w:rsidRDefault="00D90E23" w:rsidP="00D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Квест-игры «Моя малая Родина», Оформление экспозиций в школьном краеведческом музее; Посещение музея мордовской культуры с. Ст. Иванцево,</w:t>
            </w:r>
          </w:p>
          <w:p w:rsidR="006A6DDC" w:rsidRPr="00D90E23" w:rsidRDefault="00D90E23" w:rsidP="00D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Волонтёрская акция</w:t>
            </w:r>
          </w:p>
        </w:tc>
        <w:tc>
          <w:tcPr>
            <w:tcW w:w="3492" w:type="dxa"/>
          </w:tcPr>
          <w:p w:rsidR="006A6DDC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С 26 февраля по 4 марта</w:t>
            </w:r>
          </w:p>
        </w:tc>
        <w:tc>
          <w:tcPr>
            <w:tcW w:w="3493" w:type="dxa"/>
          </w:tcPr>
          <w:p w:rsidR="006A6DDC" w:rsidRPr="00D90E23" w:rsidRDefault="00D90E23" w:rsidP="006A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23">
              <w:rPr>
                <w:rFonts w:ascii="Times New Roman" w:hAnsi="Times New Roman" w:cs="Times New Roman"/>
                <w:sz w:val="24"/>
                <w:szCs w:val="24"/>
              </w:rPr>
              <w:t>8,9,11 классы, родители учащихся</w:t>
            </w:r>
          </w:p>
        </w:tc>
      </w:tr>
    </w:tbl>
    <w:p w:rsidR="007A1DAB" w:rsidRPr="00D90E23" w:rsidRDefault="007A1DAB" w:rsidP="007A1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AB" w:rsidRPr="00D90E23" w:rsidRDefault="007A1DAB" w:rsidP="007A1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AB" w:rsidRPr="00050BBC" w:rsidRDefault="00050BBC" w:rsidP="00050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0BBC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0BBC">
        <w:rPr>
          <w:rFonts w:ascii="Times New Roman" w:hAnsi="Times New Roman" w:cs="Times New Roman"/>
          <w:sz w:val="24"/>
          <w:szCs w:val="24"/>
        </w:rPr>
        <w:t xml:space="preserve">  Лобанова Г.В.</w:t>
      </w:r>
    </w:p>
    <w:p w:rsidR="007A1DAB" w:rsidRPr="00D90E23" w:rsidRDefault="007A1DAB" w:rsidP="007A1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34" w:rsidRPr="00D90E23" w:rsidRDefault="001F7334">
      <w:pPr>
        <w:rPr>
          <w:rFonts w:ascii="Times New Roman" w:hAnsi="Times New Roman" w:cs="Times New Roman"/>
          <w:sz w:val="24"/>
          <w:szCs w:val="24"/>
        </w:rPr>
      </w:pPr>
    </w:p>
    <w:sectPr w:rsidR="001F7334" w:rsidRPr="00D90E23" w:rsidSect="0054500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287"/>
    <w:multiLevelType w:val="hybridMultilevel"/>
    <w:tmpl w:val="EC004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8083E"/>
    <w:multiLevelType w:val="hybridMultilevel"/>
    <w:tmpl w:val="198A2D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450CEF"/>
    <w:multiLevelType w:val="hybridMultilevel"/>
    <w:tmpl w:val="4FE42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67E6"/>
    <w:rsid w:val="00001A43"/>
    <w:rsid w:val="0000345E"/>
    <w:rsid w:val="000041B2"/>
    <w:rsid w:val="00004841"/>
    <w:rsid w:val="00010446"/>
    <w:rsid w:val="000112AA"/>
    <w:rsid w:val="00011953"/>
    <w:rsid w:val="000126B7"/>
    <w:rsid w:val="00012E4F"/>
    <w:rsid w:val="00017EFC"/>
    <w:rsid w:val="000255A9"/>
    <w:rsid w:val="00032603"/>
    <w:rsid w:val="00037157"/>
    <w:rsid w:val="000400F8"/>
    <w:rsid w:val="00041BBE"/>
    <w:rsid w:val="000437B2"/>
    <w:rsid w:val="00050BBC"/>
    <w:rsid w:val="00052774"/>
    <w:rsid w:val="0005379B"/>
    <w:rsid w:val="000557D4"/>
    <w:rsid w:val="0005650B"/>
    <w:rsid w:val="00056D61"/>
    <w:rsid w:val="000612E7"/>
    <w:rsid w:val="0006455F"/>
    <w:rsid w:val="00065579"/>
    <w:rsid w:val="00072821"/>
    <w:rsid w:val="00075924"/>
    <w:rsid w:val="00080550"/>
    <w:rsid w:val="0008084B"/>
    <w:rsid w:val="00081FAF"/>
    <w:rsid w:val="0008384A"/>
    <w:rsid w:val="0008634A"/>
    <w:rsid w:val="00086AE4"/>
    <w:rsid w:val="000870D3"/>
    <w:rsid w:val="00090B8E"/>
    <w:rsid w:val="00093D0D"/>
    <w:rsid w:val="0009423E"/>
    <w:rsid w:val="00096847"/>
    <w:rsid w:val="00096A72"/>
    <w:rsid w:val="0009730F"/>
    <w:rsid w:val="000A1799"/>
    <w:rsid w:val="000A2715"/>
    <w:rsid w:val="000A54F7"/>
    <w:rsid w:val="000A5DB2"/>
    <w:rsid w:val="000A60BF"/>
    <w:rsid w:val="000B1CC2"/>
    <w:rsid w:val="000B2D7E"/>
    <w:rsid w:val="000B394E"/>
    <w:rsid w:val="000B74A8"/>
    <w:rsid w:val="000B7782"/>
    <w:rsid w:val="000C0F41"/>
    <w:rsid w:val="000C2F60"/>
    <w:rsid w:val="000D0586"/>
    <w:rsid w:val="000D1DE0"/>
    <w:rsid w:val="000E5BCF"/>
    <w:rsid w:val="000E6110"/>
    <w:rsid w:val="000E6830"/>
    <w:rsid w:val="000E7BF9"/>
    <w:rsid w:val="00100283"/>
    <w:rsid w:val="00101B20"/>
    <w:rsid w:val="00105656"/>
    <w:rsid w:val="00112346"/>
    <w:rsid w:val="00121065"/>
    <w:rsid w:val="00122894"/>
    <w:rsid w:val="00126C46"/>
    <w:rsid w:val="001275C0"/>
    <w:rsid w:val="0012765C"/>
    <w:rsid w:val="0012785C"/>
    <w:rsid w:val="00134A62"/>
    <w:rsid w:val="001364D6"/>
    <w:rsid w:val="00137295"/>
    <w:rsid w:val="00140528"/>
    <w:rsid w:val="00147649"/>
    <w:rsid w:val="00150B72"/>
    <w:rsid w:val="001537E1"/>
    <w:rsid w:val="00153EB6"/>
    <w:rsid w:val="00154F6E"/>
    <w:rsid w:val="00156EA3"/>
    <w:rsid w:val="00160805"/>
    <w:rsid w:val="00180122"/>
    <w:rsid w:val="00181214"/>
    <w:rsid w:val="00181E4C"/>
    <w:rsid w:val="00186B7E"/>
    <w:rsid w:val="001913BD"/>
    <w:rsid w:val="00192C21"/>
    <w:rsid w:val="00193538"/>
    <w:rsid w:val="001A1AFB"/>
    <w:rsid w:val="001A28A0"/>
    <w:rsid w:val="001A3189"/>
    <w:rsid w:val="001A44DD"/>
    <w:rsid w:val="001A58B7"/>
    <w:rsid w:val="001B14B1"/>
    <w:rsid w:val="001B5290"/>
    <w:rsid w:val="001C1190"/>
    <w:rsid w:val="001C1B9E"/>
    <w:rsid w:val="001D4F25"/>
    <w:rsid w:val="001D5337"/>
    <w:rsid w:val="001E1AAA"/>
    <w:rsid w:val="001E6C20"/>
    <w:rsid w:val="001F7334"/>
    <w:rsid w:val="002040F1"/>
    <w:rsid w:val="00204D9A"/>
    <w:rsid w:val="00206366"/>
    <w:rsid w:val="002076A2"/>
    <w:rsid w:val="00211D8C"/>
    <w:rsid w:val="00213039"/>
    <w:rsid w:val="002130AC"/>
    <w:rsid w:val="0021322B"/>
    <w:rsid w:val="00216782"/>
    <w:rsid w:val="00220F40"/>
    <w:rsid w:val="00221605"/>
    <w:rsid w:val="002238DB"/>
    <w:rsid w:val="00226A69"/>
    <w:rsid w:val="00240BFE"/>
    <w:rsid w:val="00251C86"/>
    <w:rsid w:val="0025273E"/>
    <w:rsid w:val="00257A51"/>
    <w:rsid w:val="002632C8"/>
    <w:rsid w:val="0026338E"/>
    <w:rsid w:val="00265D07"/>
    <w:rsid w:val="002674DC"/>
    <w:rsid w:val="00272F19"/>
    <w:rsid w:val="00281600"/>
    <w:rsid w:val="00282CEE"/>
    <w:rsid w:val="00284890"/>
    <w:rsid w:val="002863F6"/>
    <w:rsid w:val="00294140"/>
    <w:rsid w:val="002A15F1"/>
    <w:rsid w:val="002A22EA"/>
    <w:rsid w:val="002A3F1E"/>
    <w:rsid w:val="002A65DC"/>
    <w:rsid w:val="002B482B"/>
    <w:rsid w:val="002C3832"/>
    <w:rsid w:val="002C5FDD"/>
    <w:rsid w:val="002C7C12"/>
    <w:rsid w:val="002E3D05"/>
    <w:rsid w:val="002E601F"/>
    <w:rsid w:val="002F0B09"/>
    <w:rsid w:val="002F3209"/>
    <w:rsid w:val="002F36C7"/>
    <w:rsid w:val="002F3B7A"/>
    <w:rsid w:val="002F4674"/>
    <w:rsid w:val="002F59E2"/>
    <w:rsid w:val="00302ED1"/>
    <w:rsid w:val="003031D9"/>
    <w:rsid w:val="003034EC"/>
    <w:rsid w:val="00307149"/>
    <w:rsid w:val="00322041"/>
    <w:rsid w:val="0032227B"/>
    <w:rsid w:val="00323EC5"/>
    <w:rsid w:val="00327A9C"/>
    <w:rsid w:val="0033040A"/>
    <w:rsid w:val="00335257"/>
    <w:rsid w:val="00342DDF"/>
    <w:rsid w:val="003466B8"/>
    <w:rsid w:val="00347A2A"/>
    <w:rsid w:val="00352B76"/>
    <w:rsid w:val="00354D06"/>
    <w:rsid w:val="00355D6B"/>
    <w:rsid w:val="00357F83"/>
    <w:rsid w:val="00360664"/>
    <w:rsid w:val="00361E34"/>
    <w:rsid w:val="00364BB5"/>
    <w:rsid w:val="0038333F"/>
    <w:rsid w:val="00387788"/>
    <w:rsid w:val="003917F4"/>
    <w:rsid w:val="003927C4"/>
    <w:rsid w:val="0039767C"/>
    <w:rsid w:val="003A1C03"/>
    <w:rsid w:val="003A260E"/>
    <w:rsid w:val="003B2ECB"/>
    <w:rsid w:val="003B50FD"/>
    <w:rsid w:val="003C0775"/>
    <w:rsid w:val="003D198E"/>
    <w:rsid w:val="003D5C3F"/>
    <w:rsid w:val="003D6148"/>
    <w:rsid w:val="003F28EE"/>
    <w:rsid w:val="003F356F"/>
    <w:rsid w:val="003F41CC"/>
    <w:rsid w:val="003F56E7"/>
    <w:rsid w:val="00410919"/>
    <w:rsid w:val="0041115B"/>
    <w:rsid w:val="00411BCA"/>
    <w:rsid w:val="0042236A"/>
    <w:rsid w:val="00423C1F"/>
    <w:rsid w:val="00430307"/>
    <w:rsid w:val="00430A6A"/>
    <w:rsid w:val="00433671"/>
    <w:rsid w:val="004412B1"/>
    <w:rsid w:val="00443B7A"/>
    <w:rsid w:val="0045484E"/>
    <w:rsid w:val="00460DED"/>
    <w:rsid w:val="00461F6A"/>
    <w:rsid w:val="00465E4D"/>
    <w:rsid w:val="0047194A"/>
    <w:rsid w:val="004719BB"/>
    <w:rsid w:val="00472C65"/>
    <w:rsid w:val="0047368F"/>
    <w:rsid w:val="00493F1E"/>
    <w:rsid w:val="004962A2"/>
    <w:rsid w:val="004966CF"/>
    <w:rsid w:val="004A09C7"/>
    <w:rsid w:val="004A13AD"/>
    <w:rsid w:val="004A431F"/>
    <w:rsid w:val="004B0D69"/>
    <w:rsid w:val="004B4D35"/>
    <w:rsid w:val="004B4E50"/>
    <w:rsid w:val="004B7016"/>
    <w:rsid w:val="004C0EDC"/>
    <w:rsid w:val="004C4E3E"/>
    <w:rsid w:val="004C5EEE"/>
    <w:rsid w:val="004D0CAC"/>
    <w:rsid w:val="004D18C3"/>
    <w:rsid w:val="004D2CEF"/>
    <w:rsid w:val="004D3BE6"/>
    <w:rsid w:val="004D64E3"/>
    <w:rsid w:val="004E388F"/>
    <w:rsid w:val="004F6F60"/>
    <w:rsid w:val="004F7FA7"/>
    <w:rsid w:val="00504882"/>
    <w:rsid w:val="005073CA"/>
    <w:rsid w:val="0051226A"/>
    <w:rsid w:val="0051335C"/>
    <w:rsid w:val="00522283"/>
    <w:rsid w:val="00522691"/>
    <w:rsid w:val="00524AA2"/>
    <w:rsid w:val="00533802"/>
    <w:rsid w:val="00536843"/>
    <w:rsid w:val="00541BD4"/>
    <w:rsid w:val="0054359A"/>
    <w:rsid w:val="00543AA9"/>
    <w:rsid w:val="00545005"/>
    <w:rsid w:val="005504AB"/>
    <w:rsid w:val="00555BC5"/>
    <w:rsid w:val="00562344"/>
    <w:rsid w:val="00565DCE"/>
    <w:rsid w:val="005665E7"/>
    <w:rsid w:val="00576543"/>
    <w:rsid w:val="005840F6"/>
    <w:rsid w:val="00587C9F"/>
    <w:rsid w:val="00591083"/>
    <w:rsid w:val="0059668B"/>
    <w:rsid w:val="00597F99"/>
    <w:rsid w:val="005B0044"/>
    <w:rsid w:val="005B236A"/>
    <w:rsid w:val="005B39C4"/>
    <w:rsid w:val="005B463E"/>
    <w:rsid w:val="005C125E"/>
    <w:rsid w:val="005C14AC"/>
    <w:rsid w:val="005C151F"/>
    <w:rsid w:val="005C1AF7"/>
    <w:rsid w:val="005C2446"/>
    <w:rsid w:val="005C4C00"/>
    <w:rsid w:val="005C50BA"/>
    <w:rsid w:val="005C5A91"/>
    <w:rsid w:val="005D6565"/>
    <w:rsid w:val="005D6701"/>
    <w:rsid w:val="005E20A5"/>
    <w:rsid w:val="005E4165"/>
    <w:rsid w:val="005E6997"/>
    <w:rsid w:val="005F0582"/>
    <w:rsid w:val="005F4C59"/>
    <w:rsid w:val="005F4FB5"/>
    <w:rsid w:val="005F7783"/>
    <w:rsid w:val="00602D6A"/>
    <w:rsid w:val="00606FB4"/>
    <w:rsid w:val="00607DF3"/>
    <w:rsid w:val="00611EEC"/>
    <w:rsid w:val="00621BB0"/>
    <w:rsid w:val="00623537"/>
    <w:rsid w:val="00630761"/>
    <w:rsid w:val="00631843"/>
    <w:rsid w:val="00632B1B"/>
    <w:rsid w:val="0063600E"/>
    <w:rsid w:val="00641AFE"/>
    <w:rsid w:val="006442EB"/>
    <w:rsid w:val="00646D00"/>
    <w:rsid w:val="00647733"/>
    <w:rsid w:val="0065340E"/>
    <w:rsid w:val="0065669A"/>
    <w:rsid w:val="0066091F"/>
    <w:rsid w:val="00660B9F"/>
    <w:rsid w:val="00663EC2"/>
    <w:rsid w:val="006657BC"/>
    <w:rsid w:val="006700EE"/>
    <w:rsid w:val="00670F2A"/>
    <w:rsid w:val="00672C09"/>
    <w:rsid w:val="00673443"/>
    <w:rsid w:val="0067371B"/>
    <w:rsid w:val="0068224B"/>
    <w:rsid w:val="006826DB"/>
    <w:rsid w:val="006827EB"/>
    <w:rsid w:val="00682D8B"/>
    <w:rsid w:val="00685849"/>
    <w:rsid w:val="00687594"/>
    <w:rsid w:val="00691D82"/>
    <w:rsid w:val="006954F0"/>
    <w:rsid w:val="00696671"/>
    <w:rsid w:val="006A1911"/>
    <w:rsid w:val="006A38FF"/>
    <w:rsid w:val="006A3E8A"/>
    <w:rsid w:val="006A487D"/>
    <w:rsid w:val="006A4C78"/>
    <w:rsid w:val="006A61FC"/>
    <w:rsid w:val="006A62A6"/>
    <w:rsid w:val="006A673A"/>
    <w:rsid w:val="006A6DDC"/>
    <w:rsid w:val="006A78C0"/>
    <w:rsid w:val="006A7C9E"/>
    <w:rsid w:val="006B6EF2"/>
    <w:rsid w:val="006C1B99"/>
    <w:rsid w:val="006C5027"/>
    <w:rsid w:val="006C55AF"/>
    <w:rsid w:val="006E46CB"/>
    <w:rsid w:val="006E5262"/>
    <w:rsid w:val="006E52E0"/>
    <w:rsid w:val="006F3C9A"/>
    <w:rsid w:val="00700DAC"/>
    <w:rsid w:val="00701E36"/>
    <w:rsid w:val="0070365B"/>
    <w:rsid w:val="007050B1"/>
    <w:rsid w:val="00716EA6"/>
    <w:rsid w:val="00726BCC"/>
    <w:rsid w:val="00732B82"/>
    <w:rsid w:val="00733B58"/>
    <w:rsid w:val="00734F57"/>
    <w:rsid w:val="00735EBF"/>
    <w:rsid w:val="00737565"/>
    <w:rsid w:val="0074416E"/>
    <w:rsid w:val="007461E1"/>
    <w:rsid w:val="00754B2A"/>
    <w:rsid w:val="00762278"/>
    <w:rsid w:val="00764667"/>
    <w:rsid w:val="00766C00"/>
    <w:rsid w:val="007704D1"/>
    <w:rsid w:val="0077073E"/>
    <w:rsid w:val="00771E56"/>
    <w:rsid w:val="007802C1"/>
    <w:rsid w:val="00781166"/>
    <w:rsid w:val="007A0810"/>
    <w:rsid w:val="007A1DAB"/>
    <w:rsid w:val="007A4039"/>
    <w:rsid w:val="007A69B5"/>
    <w:rsid w:val="007A6B04"/>
    <w:rsid w:val="007B0CAC"/>
    <w:rsid w:val="007B41EA"/>
    <w:rsid w:val="007B7C8E"/>
    <w:rsid w:val="007C28BC"/>
    <w:rsid w:val="007C7757"/>
    <w:rsid w:val="007D5262"/>
    <w:rsid w:val="007E60C4"/>
    <w:rsid w:val="007F1A56"/>
    <w:rsid w:val="00802C70"/>
    <w:rsid w:val="00802EB5"/>
    <w:rsid w:val="008031F8"/>
    <w:rsid w:val="00813247"/>
    <w:rsid w:val="00832316"/>
    <w:rsid w:val="00841068"/>
    <w:rsid w:val="00844751"/>
    <w:rsid w:val="0085772D"/>
    <w:rsid w:val="008600B4"/>
    <w:rsid w:val="008617E1"/>
    <w:rsid w:val="0087266E"/>
    <w:rsid w:val="008733B9"/>
    <w:rsid w:val="00876061"/>
    <w:rsid w:val="0087699C"/>
    <w:rsid w:val="008776B1"/>
    <w:rsid w:val="00880222"/>
    <w:rsid w:val="00882944"/>
    <w:rsid w:val="00884164"/>
    <w:rsid w:val="00884593"/>
    <w:rsid w:val="00885C7D"/>
    <w:rsid w:val="00893A45"/>
    <w:rsid w:val="008A006A"/>
    <w:rsid w:val="008A4C74"/>
    <w:rsid w:val="008B092A"/>
    <w:rsid w:val="008B1C0D"/>
    <w:rsid w:val="008C12C7"/>
    <w:rsid w:val="008C258D"/>
    <w:rsid w:val="008C3AC8"/>
    <w:rsid w:val="008C4AEE"/>
    <w:rsid w:val="008C51D7"/>
    <w:rsid w:val="008D2F20"/>
    <w:rsid w:val="008D3831"/>
    <w:rsid w:val="008D65AC"/>
    <w:rsid w:val="008E1318"/>
    <w:rsid w:val="008E52BF"/>
    <w:rsid w:val="008F0CCD"/>
    <w:rsid w:val="00900302"/>
    <w:rsid w:val="00901C21"/>
    <w:rsid w:val="00904F34"/>
    <w:rsid w:val="0090527D"/>
    <w:rsid w:val="00912181"/>
    <w:rsid w:val="00913A77"/>
    <w:rsid w:val="00921634"/>
    <w:rsid w:val="00927EA8"/>
    <w:rsid w:val="009329FB"/>
    <w:rsid w:val="00933139"/>
    <w:rsid w:val="0093464B"/>
    <w:rsid w:val="009408E3"/>
    <w:rsid w:val="00942DA1"/>
    <w:rsid w:val="009430B5"/>
    <w:rsid w:val="00943E7B"/>
    <w:rsid w:val="0094480D"/>
    <w:rsid w:val="00946676"/>
    <w:rsid w:val="00951A9D"/>
    <w:rsid w:val="00953D9A"/>
    <w:rsid w:val="009546F1"/>
    <w:rsid w:val="00955852"/>
    <w:rsid w:val="009633AD"/>
    <w:rsid w:val="009727D1"/>
    <w:rsid w:val="00980916"/>
    <w:rsid w:val="00980FEB"/>
    <w:rsid w:val="0098592E"/>
    <w:rsid w:val="00987934"/>
    <w:rsid w:val="009921EB"/>
    <w:rsid w:val="0099325D"/>
    <w:rsid w:val="00993EAA"/>
    <w:rsid w:val="009941DA"/>
    <w:rsid w:val="00995A66"/>
    <w:rsid w:val="009A38E3"/>
    <w:rsid w:val="009A4543"/>
    <w:rsid w:val="009A69FC"/>
    <w:rsid w:val="009B368B"/>
    <w:rsid w:val="009B7275"/>
    <w:rsid w:val="009C16F4"/>
    <w:rsid w:val="009C4F27"/>
    <w:rsid w:val="009C5BB6"/>
    <w:rsid w:val="009C7645"/>
    <w:rsid w:val="009C7F69"/>
    <w:rsid w:val="009D2354"/>
    <w:rsid w:val="009E3B7F"/>
    <w:rsid w:val="009E61D6"/>
    <w:rsid w:val="009E7173"/>
    <w:rsid w:val="009F0E77"/>
    <w:rsid w:val="009F39D3"/>
    <w:rsid w:val="00A0044B"/>
    <w:rsid w:val="00A07D7C"/>
    <w:rsid w:val="00A17827"/>
    <w:rsid w:val="00A211D7"/>
    <w:rsid w:val="00A23A04"/>
    <w:rsid w:val="00A260CB"/>
    <w:rsid w:val="00A308F6"/>
    <w:rsid w:val="00A3200B"/>
    <w:rsid w:val="00A3632E"/>
    <w:rsid w:val="00A36D01"/>
    <w:rsid w:val="00A40364"/>
    <w:rsid w:val="00A42F04"/>
    <w:rsid w:val="00A502E9"/>
    <w:rsid w:val="00A50456"/>
    <w:rsid w:val="00A508A2"/>
    <w:rsid w:val="00A5183B"/>
    <w:rsid w:val="00A562B4"/>
    <w:rsid w:val="00A56497"/>
    <w:rsid w:val="00A727ED"/>
    <w:rsid w:val="00A735B2"/>
    <w:rsid w:val="00A82F46"/>
    <w:rsid w:val="00A82F55"/>
    <w:rsid w:val="00A85507"/>
    <w:rsid w:val="00A85D02"/>
    <w:rsid w:val="00A86BEE"/>
    <w:rsid w:val="00A917C4"/>
    <w:rsid w:val="00A95F0C"/>
    <w:rsid w:val="00AA4E34"/>
    <w:rsid w:val="00AB625B"/>
    <w:rsid w:val="00AB7377"/>
    <w:rsid w:val="00AC4A58"/>
    <w:rsid w:val="00AC5A9E"/>
    <w:rsid w:val="00AD1058"/>
    <w:rsid w:val="00AD222A"/>
    <w:rsid w:val="00AD2364"/>
    <w:rsid w:val="00AD602E"/>
    <w:rsid w:val="00AD629D"/>
    <w:rsid w:val="00AD6DE1"/>
    <w:rsid w:val="00AE307D"/>
    <w:rsid w:val="00AE5081"/>
    <w:rsid w:val="00AE5B85"/>
    <w:rsid w:val="00AE71F5"/>
    <w:rsid w:val="00AE7DBB"/>
    <w:rsid w:val="00AF24DA"/>
    <w:rsid w:val="00AF4C55"/>
    <w:rsid w:val="00AF69D2"/>
    <w:rsid w:val="00AF6F32"/>
    <w:rsid w:val="00B03B96"/>
    <w:rsid w:val="00B06B53"/>
    <w:rsid w:val="00B1183E"/>
    <w:rsid w:val="00B11C9E"/>
    <w:rsid w:val="00B13BC4"/>
    <w:rsid w:val="00B21C46"/>
    <w:rsid w:val="00B23F11"/>
    <w:rsid w:val="00B24741"/>
    <w:rsid w:val="00B30848"/>
    <w:rsid w:val="00B375C5"/>
    <w:rsid w:val="00B417BF"/>
    <w:rsid w:val="00B44AEA"/>
    <w:rsid w:val="00B44E92"/>
    <w:rsid w:val="00B454F9"/>
    <w:rsid w:val="00B47576"/>
    <w:rsid w:val="00B47E9E"/>
    <w:rsid w:val="00B521C8"/>
    <w:rsid w:val="00B53514"/>
    <w:rsid w:val="00B53F3E"/>
    <w:rsid w:val="00B561F8"/>
    <w:rsid w:val="00B642B3"/>
    <w:rsid w:val="00B666DF"/>
    <w:rsid w:val="00B67A06"/>
    <w:rsid w:val="00B67ABC"/>
    <w:rsid w:val="00B778AD"/>
    <w:rsid w:val="00B80E10"/>
    <w:rsid w:val="00B81F88"/>
    <w:rsid w:val="00B83C40"/>
    <w:rsid w:val="00B8457A"/>
    <w:rsid w:val="00B90E82"/>
    <w:rsid w:val="00B957A3"/>
    <w:rsid w:val="00B96291"/>
    <w:rsid w:val="00BA0935"/>
    <w:rsid w:val="00BA4031"/>
    <w:rsid w:val="00BA44E8"/>
    <w:rsid w:val="00BA568F"/>
    <w:rsid w:val="00BA5DDB"/>
    <w:rsid w:val="00BB4BC9"/>
    <w:rsid w:val="00BC206F"/>
    <w:rsid w:val="00BC24CC"/>
    <w:rsid w:val="00BC3005"/>
    <w:rsid w:val="00BC3754"/>
    <w:rsid w:val="00BC5684"/>
    <w:rsid w:val="00BC6A40"/>
    <w:rsid w:val="00BC7D39"/>
    <w:rsid w:val="00BD0BDB"/>
    <w:rsid w:val="00BD43CF"/>
    <w:rsid w:val="00BE1BF9"/>
    <w:rsid w:val="00BE7302"/>
    <w:rsid w:val="00BF2695"/>
    <w:rsid w:val="00BF41B0"/>
    <w:rsid w:val="00BF4C2C"/>
    <w:rsid w:val="00BF57CF"/>
    <w:rsid w:val="00C028CB"/>
    <w:rsid w:val="00C05F12"/>
    <w:rsid w:val="00C10A71"/>
    <w:rsid w:val="00C30E3C"/>
    <w:rsid w:val="00C322DD"/>
    <w:rsid w:val="00C37755"/>
    <w:rsid w:val="00C41891"/>
    <w:rsid w:val="00C42B61"/>
    <w:rsid w:val="00C42C37"/>
    <w:rsid w:val="00C44ED0"/>
    <w:rsid w:val="00C468AB"/>
    <w:rsid w:val="00C53E66"/>
    <w:rsid w:val="00C61273"/>
    <w:rsid w:val="00C61FBA"/>
    <w:rsid w:val="00C636C1"/>
    <w:rsid w:val="00C675B3"/>
    <w:rsid w:val="00C67A8F"/>
    <w:rsid w:val="00C70EBE"/>
    <w:rsid w:val="00C71629"/>
    <w:rsid w:val="00C73C45"/>
    <w:rsid w:val="00C769FE"/>
    <w:rsid w:val="00C84E53"/>
    <w:rsid w:val="00C90229"/>
    <w:rsid w:val="00C9159C"/>
    <w:rsid w:val="00C91C4B"/>
    <w:rsid w:val="00C96BB6"/>
    <w:rsid w:val="00CA3E75"/>
    <w:rsid w:val="00CA67BA"/>
    <w:rsid w:val="00CA7B98"/>
    <w:rsid w:val="00CB5262"/>
    <w:rsid w:val="00CB7904"/>
    <w:rsid w:val="00CC0163"/>
    <w:rsid w:val="00CC1FBB"/>
    <w:rsid w:val="00CC330C"/>
    <w:rsid w:val="00CC3F0F"/>
    <w:rsid w:val="00CC6FFD"/>
    <w:rsid w:val="00CC70D0"/>
    <w:rsid w:val="00CD0E12"/>
    <w:rsid w:val="00CD1FD1"/>
    <w:rsid w:val="00CD50F7"/>
    <w:rsid w:val="00CD7917"/>
    <w:rsid w:val="00CE08E1"/>
    <w:rsid w:val="00CE0D48"/>
    <w:rsid w:val="00CE69D9"/>
    <w:rsid w:val="00CF730E"/>
    <w:rsid w:val="00D00DEF"/>
    <w:rsid w:val="00D017D8"/>
    <w:rsid w:val="00D06FFE"/>
    <w:rsid w:val="00D125E0"/>
    <w:rsid w:val="00D17C83"/>
    <w:rsid w:val="00D211FF"/>
    <w:rsid w:val="00D31239"/>
    <w:rsid w:val="00D342E2"/>
    <w:rsid w:val="00D379EB"/>
    <w:rsid w:val="00D4029B"/>
    <w:rsid w:val="00D41FB2"/>
    <w:rsid w:val="00D42EDB"/>
    <w:rsid w:val="00D4705D"/>
    <w:rsid w:val="00D47B90"/>
    <w:rsid w:val="00D55143"/>
    <w:rsid w:val="00D56307"/>
    <w:rsid w:val="00D61D3D"/>
    <w:rsid w:val="00D625AF"/>
    <w:rsid w:val="00D62631"/>
    <w:rsid w:val="00D753AF"/>
    <w:rsid w:val="00D81A3A"/>
    <w:rsid w:val="00D85CA7"/>
    <w:rsid w:val="00D86914"/>
    <w:rsid w:val="00D90E23"/>
    <w:rsid w:val="00D921B7"/>
    <w:rsid w:val="00D93A2A"/>
    <w:rsid w:val="00D957D5"/>
    <w:rsid w:val="00D966C0"/>
    <w:rsid w:val="00D966E9"/>
    <w:rsid w:val="00D968A1"/>
    <w:rsid w:val="00D97299"/>
    <w:rsid w:val="00DB6C4A"/>
    <w:rsid w:val="00DD032D"/>
    <w:rsid w:val="00DE0E5A"/>
    <w:rsid w:val="00DE2010"/>
    <w:rsid w:val="00DE284A"/>
    <w:rsid w:val="00DE3916"/>
    <w:rsid w:val="00DE7010"/>
    <w:rsid w:val="00DF2F8D"/>
    <w:rsid w:val="00DF3124"/>
    <w:rsid w:val="00DF351E"/>
    <w:rsid w:val="00DF7380"/>
    <w:rsid w:val="00E012A3"/>
    <w:rsid w:val="00E0253A"/>
    <w:rsid w:val="00E03117"/>
    <w:rsid w:val="00E05D0E"/>
    <w:rsid w:val="00E05E80"/>
    <w:rsid w:val="00E12C5D"/>
    <w:rsid w:val="00E35657"/>
    <w:rsid w:val="00E445B4"/>
    <w:rsid w:val="00E4645C"/>
    <w:rsid w:val="00E50AA6"/>
    <w:rsid w:val="00E50AD3"/>
    <w:rsid w:val="00E52EAC"/>
    <w:rsid w:val="00E600A2"/>
    <w:rsid w:val="00E63C03"/>
    <w:rsid w:val="00E6566C"/>
    <w:rsid w:val="00E701FA"/>
    <w:rsid w:val="00E702BD"/>
    <w:rsid w:val="00E706C6"/>
    <w:rsid w:val="00E7078D"/>
    <w:rsid w:val="00E729C8"/>
    <w:rsid w:val="00E73B8A"/>
    <w:rsid w:val="00E76023"/>
    <w:rsid w:val="00E767E6"/>
    <w:rsid w:val="00E8176A"/>
    <w:rsid w:val="00E826F4"/>
    <w:rsid w:val="00E8471C"/>
    <w:rsid w:val="00E8603A"/>
    <w:rsid w:val="00E86808"/>
    <w:rsid w:val="00E86DD7"/>
    <w:rsid w:val="00E87810"/>
    <w:rsid w:val="00EA4207"/>
    <w:rsid w:val="00EA4D45"/>
    <w:rsid w:val="00EA6206"/>
    <w:rsid w:val="00EB01AD"/>
    <w:rsid w:val="00EB2661"/>
    <w:rsid w:val="00EB544A"/>
    <w:rsid w:val="00EB5755"/>
    <w:rsid w:val="00EC2892"/>
    <w:rsid w:val="00EC6E12"/>
    <w:rsid w:val="00EC6F44"/>
    <w:rsid w:val="00ED0F52"/>
    <w:rsid w:val="00ED5E58"/>
    <w:rsid w:val="00ED6674"/>
    <w:rsid w:val="00ED7031"/>
    <w:rsid w:val="00EE007E"/>
    <w:rsid w:val="00EE2808"/>
    <w:rsid w:val="00EE3064"/>
    <w:rsid w:val="00EE31E3"/>
    <w:rsid w:val="00EE3744"/>
    <w:rsid w:val="00EF4859"/>
    <w:rsid w:val="00EF74E8"/>
    <w:rsid w:val="00F04709"/>
    <w:rsid w:val="00F07F78"/>
    <w:rsid w:val="00F11290"/>
    <w:rsid w:val="00F14265"/>
    <w:rsid w:val="00F1435C"/>
    <w:rsid w:val="00F20DD6"/>
    <w:rsid w:val="00F2282B"/>
    <w:rsid w:val="00F2352F"/>
    <w:rsid w:val="00F261EF"/>
    <w:rsid w:val="00F3068D"/>
    <w:rsid w:val="00F31470"/>
    <w:rsid w:val="00F31F98"/>
    <w:rsid w:val="00F33ADA"/>
    <w:rsid w:val="00F418CC"/>
    <w:rsid w:val="00F43BF4"/>
    <w:rsid w:val="00F45E8A"/>
    <w:rsid w:val="00F47D26"/>
    <w:rsid w:val="00F51369"/>
    <w:rsid w:val="00F528A4"/>
    <w:rsid w:val="00F6204A"/>
    <w:rsid w:val="00F62127"/>
    <w:rsid w:val="00F631AA"/>
    <w:rsid w:val="00F6582B"/>
    <w:rsid w:val="00F6635C"/>
    <w:rsid w:val="00F70477"/>
    <w:rsid w:val="00F7057D"/>
    <w:rsid w:val="00F7498D"/>
    <w:rsid w:val="00F74995"/>
    <w:rsid w:val="00F74C2C"/>
    <w:rsid w:val="00F80B73"/>
    <w:rsid w:val="00F83981"/>
    <w:rsid w:val="00F8573C"/>
    <w:rsid w:val="00F9087E"/>
    <w:rsid w:val="00F942E7"/>
    <w:rsid w:val="00F97222"/>
    <w:rsid w:val="00FA1261"/>
    <w:rsid w:val="00FA1609"/>
    <w:rsid w:val="00FA2444"/>
    <w:rsid w:val="00FA278D"/>
    <w:rsid w:val="00FA37C7"/>
    <w:rsid w:val="00FA6331"/>
    <w:rsid w:val="00FB5223"/>
    <w:rsid w:val="00FB5D10"/>
    <w:rsid w:val="00FC3B43"/>
    <w:rsid w:val="00FC4811"/>
    <w:rsid w:val="00FC6A8A"/>
    <w:rsid w:val="00FD0459"/>
    <w:rsid w:val="00FD08F8"/>
    <w:rsid w:val="00FD17C9"/>
    <w:rsid w:val="00FD693B"/>
    <w:rsid w:val="00FE020D"/>
    <w:rsid w:val="00FE1A1F"/>
    <w:rsid w:val="00FE34A8"/>
    <w:rsid w:val="00FE5D25"/>
    <w:rsid w:val="00FE629F"/>
    <w:rsid w:val="00FF1829"/>
    <w:rsid w:val="00FF6CF8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A6D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A6DDC"/>
    <w:rPr>
      <w:rFonts w:eastAsiaTheme="minorHAnsi"/>
      <w:lang w:eastAsia="en-US"/>
    </w:rPr>
  </w:style>
  <w:style w:type="paragraph" w:styleId="a7">
    <w:name w:val="No Spacing"/>
    <w:uiPriority w:val="1"/>
    <w:qFormat/>
    <w:rsid w:val="00545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Приемная</cp:lastModifiedBy>
  <cp:revision>11</cp:revision>
  <dcterms:created xsi:type="dcterms:W3CDTF">2018-01-29T08:43:00Z</dcterms:created>
  <dcterms:modified xsi:type="dcterms:W3CDTF">2018-02-08T07:21:00Z</dcterms:modified>
</cp:coreProperties>
</file>